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B301B7" w14:paraId="1537AE7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1EF2D2D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FA4FF58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7E4D7AA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13288F9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ABD87CF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40FD163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DE09DDB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D149AB3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A7F8B16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A079E76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156FC0C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1101068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0523A88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D9C113A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74DC327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D447262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5E4CA74" w14:textId="77777777" w:rsidR="00B301B7" w:rsidRDefault="00B301B7">
            <w:pPr>
              <w:pStyle w:val="EmptyLayoutCell"/>
            </w:pPr>
          </w:p>
        </w:tc>
      </w:tr>
      <w:tr w:rsidR="00B301B7" w14:paraId="4F901446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805BA97" w14:textId="77777777" w:rsidR="00B301B7" w:rsidRDefault="00B301B7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40C8B" w14:textId="7DAE5786" w:rsidR="00B301B7" w:rsidRDefault="00BE6B68">
            <w:r>
              <w:rPr>
                <w:noProof/>
              </w:rPr>
              <w:drawing>
                <wp:inline distT="0" distB="0" distL="0" distR="0" wp14:anchorId="2460ACBD" wp14:editId="2BCF8848">
                  <wp:extent cx="883920" cy="1243965"/>
                  <wp:effectExtent l="0" t="0" r="0" b="0"/>
                  <wp:docPr id="162697378" name="Рисунок 162697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21A98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31AD9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9EAAC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C9B47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DE7FB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96552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0CC2A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524C6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09EA3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2C3D4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F9C84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46193" w14:textId="77777777" w:rsidR="00B301B7" w:rsidRDefault="00B301B7">
            <w:pPr>
              <w:pStyle w:val="EmptyLayoutCell"/>
            </w:pPr>
          </w:p>
        </w:tc>
      </w:tr>
      <w:tr w:rsidR="00462DD5" w14:paraId="0C124561" w14:textId="77777777" w:rsidTr="00FD0E94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566B365" w14:textId="77777777" w:rsidR="00462DD5" w:rsidRDefault="00462DD5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D0E19" w14:textId="77777777" w:rsidR="00462DD5" w:rsidRDefault="00462DD5"/>
        </w:tc>
        <w:tc>
          <w:tcPr>
            <w:tcW w:w="8256" w:type="dxa"/>
            <w:gridSpan w:val="1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1"/>
            </w:tblGrid>
            <w:tr w:rsidR="00462DD5" w14:paraId="65B6FDFD" w14:textId="77777777" w:rsidTr="00462DD5">
              <w:trPr>
                <w:trHeight w:val="770"/>
              </w:trPr>
              <w:tc>
                <w:tcPr>
                  <w:tcW w:w="822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173B7" w14:textId="77777777" w:rsidR="00462DD5" w:rsidRPr="0023313F" w:rsidRDefault="00462DD5" w:rsidP="00462DD5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 w:rsidRPr="0023313F"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34311B08" w14:textId="77777777" w:rsidR="00462DD5" w:rsidRPr="0023313F" w:rsidRDefault="00462DD5" w:rsidP="00462DD5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 w:rsidRPr="0023313F"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5AE6DCF1" w14:textId="77777777" w:rsidR="00462DD5" w:rsidRDefault="00462DD5" w:rsidP="00462DD5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2BAC4CFD" w14:textId="77777777" w:rsidR="00462DD5" w:rsidRDefault="00462DD5">
            <w:pPr>
              <w:pStyle w:val="EmptyLayoutCell"/>
            </w:pPr>
          </w:p>
        </w:tc>
      </w:tr>
      <w:tr w:rsidR="00B301B7" w14:paraId="28C25440" w14:textId="77777777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3FC47F2" w14:textId="77777777" w:rsidR="00B301B7" w:rsidRDefault="00B301B7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0E11C" w14:textId="77777777" w:rsidR="00B301B7" w:rsidRDefault="00B301B7"/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FA8D2FA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AB29890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0939AB0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9A22BA0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6D708339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0670358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AF7EE28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4784E4B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6608450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FC0CEA5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2C48B20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91A15C7" w14:textId="77777777" w:rsidR="00B301B7" w:rsidRDefault="00B301B7">
            <w:pPr>
              <w:pStyle w:val="EmptyLayoutCell"/>
            </w:pPr>
          </w:p>
        </w:tc>
      </w:tr>
      <w:tr w:rsidR="00B301B7" w14:paraId="054F143F" w14:textId="77777777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226F6BD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BD4822E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2931087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EEDE195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6F40977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B1BE948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8D13AD6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DCAE8C0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C4FF2C1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220AA42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A307F25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18A67C4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5BB7BF4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48F30DC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4522D01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F956B55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2439244" w14:textId="77777777" w:rsidR="00B301B7" w:rsidRDefault="00B301B7">
            <w:pPr>
              <w:pStyle w:val="EmptyLayoutCell"/>
            </w:pPr>
          </w:p>
        </w:tc>
      </w:tr>
      <w:tr w:rsidR="00B301B7" w14:paraId="7F026C64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5C86AAF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4B1A573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E24F982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B84A3B5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7A89020F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520F933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D050E32" w14:textId="77777777" w:rsidR="00B301B7" w:rsidRDefault="00B301B7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B301B7" w14:paraId="5600FC68" w14:textId="77777777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FE4099" w14:textId="77777777" w:rsidR="00B301B7" w:rsidRDefault="000D6693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7EDFFEEA" w14:textId="77777777" w:rsidR="00B301B7" w:rsidRDefault="00B301B7"/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2434EBE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B30B30E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651E672" w14:textId="77777777" w:rsidR="00B301B7" w:rsidRDefault="00B301B7">
            <w:pPr>
              <w:pStyle w:val="EmptyLayoutCell"/>
            </w:pPr>
          </w:p>
        </w:tc>
      </w:tr>
      <w:tr w:rsidR="00B301B7" w14:paraId="462A1F96" w14:textId="77777777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B053563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DDD096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597D81F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D4AD7A1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B3F286F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0FF0835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2EAC9F2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45229F2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F200B5F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B6108EA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649FC4D5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04F18B0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572F4B3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6224BEC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CC76EDB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9F4A464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953928D" w14:textId="77777777" w:rsidR="00B301B7" w:rsidRDefault="00B301B7">
            <w:pPr>
              <w:pStyle w:val="EmptyLayoutCell"/>
            </w:pPr>
          </w:p>
        </w:tc>
      </w:tr>
      <w:tr w:rsidR="00B301B7" w14:paraId="012F82E8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90A9AB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6DDC3BC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4AABCB2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515B163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C42E9B2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E0C3D7C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69FA67E" w14:textId="77777777" w:rsidR="00B301B7" w:rsidRDefault="00B301B7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B301B7" w14:paraId="2D318272" w14:textId="7777777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C337EB" w14:textId="020E3A7B" w:rsidR="00B301B7" w:rsidRDefault="000D6693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физического воспитания и спорта</w:t>
                  </w:r>
                  <w:r>
                    <w:rPr>
                      <w:sz w:val="28"/>
                    </w:rPr>
                    <w:br/>
                  </w:r>
                  <w:r w:rsidR="00BD74F1">
                    <w:rPr>
                      <w:sz w:val="28"/>
                    </w:rPr>
                    <w:t>Р.А. Гуща</w:t>
                  </w:r>
                  <w:r>
                    <w:rPr>
                      <w:sz w:val="28"/>
                    </w:rPr>
                    <w:br/>
                  </w:r>
                  <w:r w:rsidR="00BE6B68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BE6B68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BE6B68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14:paraId="0D450DDD" w14:textId="77777777" w:rsidR="00AC51D3" w:rsidRDefault="00BD74F1">
                  <w:r w:rsidRPr="00912A89">
                    <w:rPr>
                      <w:noProof/>
                    </w:rPr>
                    <w:drawing>
                      <wp:inline distT="0" distB="0" distL="0" distR="0" wp14:anchorId="4976AEF7" wp14:editId="69231E35">
                        <wp:extent cx="1057275" cy="4095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F661ADE" w14:textId="77777777" w:rsidR="00B301B7" w:rsidRDefault="00B301B7"/>
        </w:tc>
        <w:tc>
          <w:tcPr>
            <w:tcW w:w="95" w:type="dxa"/>
            <w:tcMar>
              <w:left w:w="0" w:type="dxa"/>
              <w:right w:w="0" w:type="dxa"/>
            </w:tcMar>
          </w:tcPr>
          <w:p w14:paraId="6B218D1D" w14:textId="77777777" w:rsidR="00B301B7" w:rsidRDefault="00B301B7">
            <w:pPr>
              <w:pStyle w:val="EmptyLayoutCell"/>
            </w:pPr>
          </w:p>
        </w:tc>
      </w:tr>
      <w:tr w:rsidR="00B301B7" w14:paraId="6F82E1A1" w14:textId="77777777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6BDAB0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567CCB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1FE2989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E8C4E49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7A4430E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3AD1F5E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3992439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50F9F0F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355E222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0D10A78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E8B6873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532C8DD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8508BE4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513A037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CF63784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CBCC57B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0F0C358" w14:textId="77777777" w:rsidR="00B301B7" w:rsidRDefault="00B301B7">
            <w:pPr>
              <w:pStyle w:val="EmptyLayoutCell"/>
            </w:pPr>
          </w:p>
        </w:tc>
      </w:tr>
      <w:tr w:rsidR="00B301B7" w14:paraId="57E7BE00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B16D57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6076F47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644A9BE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330CBA4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20148D1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65345AD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3A4F02F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99F4279" w14:textId="77777777" w:rsidR="00B301B7" w:rsidRDefault="00B301B7">
            <w:pPr>
              <w:pStyle w:val="EmptyLayoutCell"/>
            </w:pPr>
          </w:p>
        </w:tc>
        <w:tc>
          <w:tcPr>
            <w:tcW w:w="2479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B301B7" w14:paraId="7A0117FE" w14:textId="77777777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C5D821" w14:textId="77777777" w:rsidR="00B301B7" w:rsidRDefault="00B301B7"/>
              </w:tc>
            </w:tr>
          </w:tbl>
          <w:p w14:paraId="17025959" w14:textId="77777777" w:rsidR="00B301B7" w:rsidRDefault="00B301B7"/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02A585D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38CC7FF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AE13DCE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E0CDC35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E68A4F7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F8D44B0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990ED2D" w14:textId="77777777" w:rsidR="00B301B7" w:rsidRDefault="00B301B7">
            <w:pPr>
              <w:pStyle w:val="EmptyLayoutCell"/>
            </w:pPr>
          </w:p>
        </w:tc>
      </w:tr>
      <w:tr w:rsidR="00B301B7" w14:paraId="2BB1F123" w14:textId="77777777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070D9FE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467D6DE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EAAC437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83622FC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FE8EF71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636B059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B180831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63FF330A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055EE8F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BADBB52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2F7E453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AFF0C16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57F69DB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40CC36F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8B2611A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E43EBE0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7EBCCA83" w14:textId="77777777" w:rsidR="00B301B7" w:rsidRDefault="00B301B7">
            <w:pPr>
              <w:pStyle w:val="EmptyLayoutCell"/>
            </w:pPr>
          </w:p>
        </w:tc>
      </w:tr>
      <w:tr w:rsidR="00B301B7" w14:paraId="0AD21C9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47C94C5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A64273B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F41B7DC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73739F4" w14:textId="77777777" w:rsidR="00B301B7" w:rsidRDefault="00B301B7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B301B7" w14:paraId="295EF66D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726F9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3B207084" w14:textId="77777777" w:rsidR="00B301B7" w:rsidRDefault="00B301B7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6894547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B33A004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68E9085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64B1AB3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A4C43CE" w14:textId="77777777" w:rsidR="00B301B7" w:rsidRDefault="00B301B7">
            <w:pPr>
              <w:pStyle w:val="EmptyLayoutCell"/>
            </w:pPr>
          </w:p>
        </w:tc>
      </w:tr>
      <w:tr w:rsidR="00B301B7" w14:paraId="3436653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99E9B47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4B7B9E7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76394DA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2526967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EA27812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9E53ADC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A0FC81E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A7CD13C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173B653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F266B97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FFA46BD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F78940E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FD4BD4B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F6EC8C6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8194EA9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DEB979D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224434B" w14:textId="77777777" w:rsidR="00B301B7" w:rsidRDefault="00B301B7">
            <w:pPr>
              <w:pStyle w:val="EmptyLayoutCell"/>
            </w:pPr>
          </w:p>
        </w:tc>
      </w:tr>
      <w:tr w:rsidR="00B301B7" w14:paraId="65FCA444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5D6E2ED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FCC6B0D" w14:textId="77777777" w:rsidR="00B301B7" w:rsidRDefault="00B301B7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B301B7" w14:paraId="76ABC31D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339A1B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Общая физическая подготовка</w:t>
                  </w:r>
                </w:p>
              </w:tc>
            </w:tr>
          </w:tbl>
          <w:p w14:paraId="3669306A" w14:textId="77777777" w:rsidR="00B301B7" w:rsidRDefault="00B301B7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C73162A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6264A48" w14:textId="77777777" w:rsidR="00B301B7" w:rsidRDefault="00B301B7">
            <w:pPr>
              <w:pStyle w:val="EmptyLayoutCell"/>
            </w:pPr>
          </w:p>
        </w:tc>
      </w:tr>
      <w:tr w:rsidR="00B301B7" w14:paraId="75A8563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836A510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36720EA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666A380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A9B2DF5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E3EDC48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C958C8C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03DC141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C2BD81F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90EDA55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9DAA3C8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3C9EC45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47A113F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9F4733A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1F57401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0700EA0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5EDD5CF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0303D31" w14:textId="77777777" w:rsidR="00B301B7" w:rsidRDefault="00B301B7">
            <w:pPr>
              <w:pStyle w:val="EmptyLayoutCell"/>
            </w:pPr>
          </w:p>
        </w:tc>
      </w:tr>
      <w:tr w:rsidR="00B301B7" w14:paraId="0D1A41B6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6007EE1" w14:textId="77777777" w:rsidR="00B301B7" w:rsidRDefault="00B301B7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B301B7" w14:paraId="4BDF84B6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10642A" w14:textId="77777777" w:rsidR="00B301B7" w:rsidRDefault="000D6693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58F311DB" w14:textId="77777777" w:rsidR="00B301B7" w:rsidRDefault="00B301B7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000F34D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F82844D" w14:textId="77777777" w:rsidR="00B301B7" w:rsidRDefault="00B301B7">
            <w:pPr>
              <w:pStyle w:val="EmptyLayoutCell"/>
            </w:pPr>
          </w:p>
        </w:tc>
      </w:tr>
      <w:tr w:rsidR="00B301B7" w14:paraId="5C49FD3F" w14:textId="77777777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357AC2C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574F1A6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26722BB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9AC26F8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C5FB310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E6544C7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E0C6993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D3AF9CD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A8E1FA9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9618FB5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ED2C927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77BB211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F6AE1EF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26A6AA9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78AB142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EBEFEFA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0489A08" w14:textId="77777777" w:rsidR="00B301B7" w:rsidRDefault="00B301B7">
            <w:pPr>
              <w:pStyle w:val="EmptyLayoutCell"/>
            </w:pPr>
          </w:p>
        </w:tc>
      </w:tr>
      <w:tr w:rsidR="00B301B7" w14:paraId="31AA2E97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D8539A6" w14:textId="77777777" w:rsidR="00B301B7" w:rsidRDefault="00B301B7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B301B7" w14:paraId="590B4E40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14E07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14:paraId="1C1B2947" w14:textId="77777777" w:rsidR="00B301B7" w:rsidRDefault="00B301B7"/>
              </w:tc>
            </w:tr>
          </w:tbl>
          <w:p w14:paraId="21C5D5B4" w14:textId="77777777" w:rsidR="00B301B7" w:rsidRDefault="00B301B7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DA415CF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AE5819C" w14:textId="77777777" w:rsidR="00B301B7" w:rsidRDefault="00B301B7">
            <w:pPr>
              <w:pStyle w:val="EmptyLayoutCell"/>
            </w:pPr>
          </w:p>
        </w:tc>
      </w:tr>
      <w:tr w:rsidR="00B301B7" w14:paraId="24B63E2F" w14:textId="77777777">
        <w:trPr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8CA266D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E31200E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DA7879D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F0A534D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A2A6C78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88FF39C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5819477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7298F8C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0749A24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44A3E54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F4601E4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1BC37EE4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5E7BC5B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631CC7F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F7EEB06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30AF237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5FAE1D4" w14:textId="77777777" w:rsidR="00B301B7" w:rsidRDefault="00B301B7">
            <w:pPr>
              <w:pStyle w:val="EmptyLayoutCell"/>
            </w:pPr>
          </w:p>
        </w:tc>
      </w:tr>
      <w:tr w:rsidR="00B301B7" w14:paraId="6F111C1E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E7C6571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4C8E20" w14:textId="77777777" w:rsidR="00B301B7" w:rsidRDefault="00B301B7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B301B7" w14:paraId="2840233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F50EA8" w14:textId="77777777" w:rsidR="00B301B7" w:rsidRDefault="000D6693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14:paraId="3F94BDB1" w14:textId="77777777" w:rsidR="00B301B7" w:rsidRDefault="00B301B7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83E03AB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E1FA532" w14:textId="77777777" w:rsidR="00B301B7" w:rsidRDefault="00B301B7">
            <w:pPr>
              <w:pStyle w:val="EmptyLayoutCell"/>
            </w:pPr>
          </w:p>
        </w:tc>
      </w:tr>
      <w:tr w:rsidR="00B301B7" w14:paraId="5F430B0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E70AA7F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349D73A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2D2A71D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661AB3F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BF37411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55B89B66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62E6F20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E69D4A6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D0FBCB9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FC7C591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DF34D01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9DDE69E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0E531A4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3AE05D1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6220754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280162F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6DFB581" w14:textId="77777777" w:rsidR="00B301B7" w:rsidRDefault="00B301B7">
            <w:pPr>
              <w:pStyle w:val="EmptyLayoutCell"/>
            </w:pPr>
          </w:p>
        </w:tc>
      </w:tr>
      <w:tr w:rsidR="00B301B7" w14:paraId="1DB172BA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A0BCEDC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20B9F4C" w14:textId="77777777" w:rsidR="00B301B7" w:rsidRDefault="00B301B7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B301B7" w14:paraId="783E7E55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EAE420" w14:textId="77777777" w:rsidR="00B301B7" w:rsidRDefault="000D6693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10817380" w14:textId="77777777" w:rsidR="00B301B7" w:rsidRDefault="00B301B7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138A946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5C2CFFB" w14:textId="77777777" w:rsidR="00B301B7" w:rsidRDefault="00B301B7">
            <w:pPr>
              <w:pStyle w:val="EmptyLayoutCell"/>
            </w:pPr>
          </w:p>
        </w:tc>
      </w:tr>
      <w:tr w:rsidR="00B301B7" w14:paraId="71737D74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B8B194B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2563646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06D0814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1DBA948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32F9E39B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79D90D8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2CA78A6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1C834B67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73F072C0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6A6F22C3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4958C26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82E6A91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7BB1191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E9DE02A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9AD61BB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B8B1ECB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329461C" w14:textId="77777777" w:rsidR="00B301B7" w:rsidRDefault="00B301B7">
            <w:pPr>
              <w:pStyle w:val="EmptyLayoutCell"/>
            </w:pPr>
          </w:p>
        </w:tc>
      </w:tr>
      <w:tr w:rsidR="00B301B7" w14:paraId="1605FFD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6A0D0CF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2779734" w14:textId="77777777" w:rsidR="00B301B7" w:rsidRDefault="00B301B7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B301B7" w14:paraId="707BB2FD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BED633" w14:textId="77777777" w:rsidR="00B301B7" w:rsidRDefault="000D6693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328 </w:t>
                  </w:r>
                  <w:proofErr w:type="spellStart"/>
                  <w:r>
                    <w:rPr>
                      <w:sz w:val="32"/>
                    </w:rPr>
                    <w:t>а.</w:t>
                  </w:r>
                  <w:proofErr w:type="gramStart"/>
                  <w:r>
                    <w:rPr>
                      <w:sz w:val="32"/>
                    </w:rPr>
                    <w:t>ч</w:t>
                  </w:r>
                  <w:proofErr w:type="spellEnd"/>
                  <w:proofErr w:type="gramEnd"/>
                  <w:r>
                    <w:rPr>
                      <w:sz w:val="32"/>
                    </w:rPr>
                    <w:t>.</w:t>
                  </w:r>
                </w:p>
                <w:p w14:paraId="6D2C2057" w14:textId="77777777" w:rsidR="00E337CA" w:rsidRPr="0093499B" w:rsidRDefault="00E337CA" w:rsidP="00E337CA">
                  <w:pPr>
                    <w:jc w:val="center"/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</w:t>
                  </w:r>
                  <w:r>
                    <w:rPr>
                      <w:sz w:val="32"/>
                      <w:szCs w:val="32"/>
                    </w:rPr>
                    <w:t>4</w:t>
                  </w:r>
                </w:p>
                <w:p w14:paraId="10F05F10" w14:textId="77777777" w:rsidR="00E337CA" w:rsidRDefault="00E337CA">
                  <w:pPr>
                    <w:jc w:val="center"/>
                  </w:pPr>
                  <w:bookmarkStart w:id="0" w:name="_GoBack"/>
                  <w:bookmarkEnd w:id="0"/>
                </w:p>
              </w:tc>
            </w:tr>
          </w:tbl>
          <w:p w14:paraId="548E8D5E" w14:textId="77777777" w:rsidR="00B301B7" w:rsidRDefault="00B301B7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BD239EB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B04E65B" w14:textId="77777777" w:rsidR="00B301B7" w:rsidRDefault="00B301B7">
            <w:pPr>
              <w:pStyle w:val="EmptyLayoutCell"/>
            </w:pPr>
          </w:p>
        </w:tc>
      </w:tr>
      <w:tr w:rsidR="00B301B7" w14:paraId="5CB1B60B" w14:textId="77777777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F337E5D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583B1A4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842C428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46C1BCF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2738F8C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6569BF0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3A93B39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E51EF6B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85AC37F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D0AC0FD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09AB2A8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9C49D89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6DC8E0D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642572C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A1713A3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259608E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9DA09AB" w14:textId="77777777" w:rsidR="00B301B7" w:rsidRDefault="00B301B7">
            <w:pPr>
              <w:pStyle w:val="EmptyLayoutCell"/>
            </w:pPr>
          </w:p>
        </w:tc>
      </w:tr>
      <w:tr w:rsidR="00B301B7" w14:paraId="2C94132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8A1A46E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C2DE108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71EDE46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64212A0" w14:textId="77777777" w:rsidR="00B301B7" w:rsidRDefault="00B301B7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B301B7" w14:paraId="2B7F3BE4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D14CE1" w14:textId="78F8B43B" w:rsidR="00B301B7" w:rsidRDefault="000D6693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BE6B68">
                    <w:rPr>
                      <w:sz w:val="32"/>
                    </w:rPr>
                    <w:t>5</w:t>
                  </w:r>
                </w:p>
              </w:tc>
            </w:tr>
          </w:tbl>
          <w:p w14:paraId="4B295FBC" w14:textId="77777777" w:rsidR="00B301B7" w:rsidRDefault="00B301B7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D4A9B32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02309639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CFFC002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A75C228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2A63034" w14:textId="77777777" w:rsidR="00B301B7" w:rsidRDefault="00B301B7">
            <w:pPr>
              <w:pStyle w:val="EmptyLayoutCell"/>
            </w:pPr>
          </w:p>
        </w:tc>
      </w:tr>
      <w:tr w:rsidR="00B301B7" w14:paraId="03AF2231" w14:textId="77777777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7AFBE52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C2532FF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A2226FE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B3ECD9F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362FD3F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799FB02" w14:textId="77777777" w:rsidR="00B301B7" w:rsidRDefault="00B301B7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93F3A24" w14:textId="77777777" w:rsidR="00B301B7" w:rsidRDefault="00B301B7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9A65CAE" w14:textId="77777777" w:rsidR="00B301B7" w:rsidRDefault="00B301B7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E3E64BE" w14:textId="77777777" w:rsidR="00B301B7" w:rsidRDefault="00B301B7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AAB8539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1229806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72F007C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1327AE0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8A0B772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8AA629C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B95DE7B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F84C60F" w14:textId="77777777" w:rsidR="00B301B7" w:rsidRDefault="00B301B7">
            <w:pPr>
              <w:pStyle w:val="EmptyLayoutCell"/>
            </w:pPr>
          </w:p>
        </w:tc>
      </w:tr>
      <w:tr w:rsidR="00B301B7" w14:paraId="2F24BC43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70BF6520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99766B8" w14:textId="77777777" w:rsidR="00B301B7" w:rsidRDefault="00B301B7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04CA8D7" w14:textId="77777777" w:rsidR="00B301B7" w:rsidRDefault="00B301B7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7F60DA8" w14:textId="77777777" w:rsidR="00B301B7" w:rsidRDefault="00B301B7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576BFCC" w14:textId="77777777" w:rsidR="00B301B7" w:rsidRDefault="00B301B7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07A8BFD1" w14:textId="77777777" w:rsidR="00B301B7" w:rsidRDefault="00B301B7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B301B7" w14:paraId="1CE5E2C1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D36C12" w14:textId="77777777" w:rsidR="00B301B7" w:rsidRDefault="00B301B7"/>
              </w:tc>
            </w:tr>
          </w:tbl>
          <w:p w14:paraId="3A38D577" w14:textId="77777777" w:rsidR="00B301B7" w:rsidRDefault="00B301B7"/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161F76B" w14:textId="77777777" w:rsidR="00B301B7" w:rsidRDefault="00B301B7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65D9EC3" w14:textId="77777777" w:rsidR="00B301B7" w:rsidRDefault="00B301B7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0A05EFB" w14:textId="77777777" w:rsidR="00B301B7" w:rsidRDefault="00B301B7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368893E" w14:textId="77777777" w:rsidR="00B301B7" w:rsidRDefault="00B301B7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C65E2FF" w14:textId="77777777" w:rsidR="00B301B7" w:rsidRDefault="00B301B7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BC21174" w14:textId="77777777" w:rsidR="00B301B7" w:rsidRDefault="00B301B7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F244730" w14:textId="77777777" w:rsidR="00B301B7" w:rsidRDefault="00B301B7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DCBD12F" w14:textId="77777777" w:rsidR="00B301B7" w:rsidRDefault="00B301B7">
            <w:pPr>
              <w:pStyle w:val="EmptyLayoutCell"/>
            </w:pPr>
          </w:p>
        </w:tc>
      </w:tr>
    </w:tbl>
    <w:p w14:paraId="2F57150E" w14:textId="77777777" w:rsidR="00B301B7" w:rsidRDefault="00B301B7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B301B7" w14:paraId="4DF7071D" w14:textId="77777777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ACF9533" w14:textId="77777777" w:rsidR="00B301B7" w:rsidRDefault="00B301B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489B9A92" w14:textId="77777777" w:rsidR="00B301B7" w:rsidRDefault="00B301B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1485B31A" w14:textId="77777777" w:rsidR="00B301B7" w:rsidRDefault="00B301B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68349AAD" w14:textId="77777777" w:rsidR="00B301B7" w:rsidRDefault="00B301B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451EBB76" w14:textId="77777777" w:rsidR="00B301B7" w:rsidRDefault="00B301B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470A64D3" w14:textId="77777777" w:rsidR="00B301B7" w:rsidRDefault="00B301B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4CACD03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327EE8B" w14:textId="77777777" w:rsidR="00B301B7" w:rsidRDefault="00B301B7">
            <w:pPr>
              <w:pStyle w:val="EmptyLayoutCell"/>
            </w:pPr>
          </w:p>
        </w:tc>
      </w:tr>
      <w:tr w:rsidR="00B301B7" w14:paraId="1A8B4274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8D8BB5B" w14:textId="77777777" w:rsidR="00B301B7" w:rsidRDefault="00B301B7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636F790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98410A" w14:textId="77777777" w:rsidR="00B301B7" w:rsidRDefault="000D6693" w:rsidP="002B5784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Общая физическая подготовка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6503F233" w14:textId="77777777" w:rsidR="00B301B7" w:rsidRDefault="00B301B7"/>
              </w:tc>
            </w:tr>
          </w:tbl>
          <w:p w14:paraId="4681D31C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D8CB867" w14:textId="77777777" w:rsidR="00B301B7" w:rsidRDefault="00B301B7">
            <w:pPr>
              <w:pStyle w:val="EmptyLayoutCell"/>
            </w:pPr>
          </w:p>
        </w:tc>
      </w:tr>
      <w:tr w:rsidR="00B301B7" w14:paraId="0560E46B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B811981" w14:textId="77777777" w:rsidR="00B301B7" w:rsidRDefault="00B301B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52BC6100" w14:textId="77777777" w:rsidR="00B301B7" w:rsidRDefault="00B301B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1FE20FA6" w14:textId="77777777" w:rsidR="00B301B7" w:rsidRDefault="00B301B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3E7F1431" w14:textId="77777777" w:rsidR="00B301B7" w:rsidRDefault="00B301B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2C36812E" w14:textId="77777777" w:rsidR="00B301B7" w:rsidRDefault="00B301B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42069255" w14:textId="77777777" w:rsidR="00B301B7" w:rsidRDefault="00B301B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128B1CE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139E707" w14:textId="77777777" w:rsidR="00B301B7" w:rsidRDefault="00B301B7">
            <w:pPr>
              <w:pStyle w:val="EmptyLayoutCell"/>
            </w:pPr>
          </w:p>
        </w:tc>
      </w:tr>
      <w:tr w:rsidR="00B301B7" w14:paraId="084B2E8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1278D6C" w14:textId="77777777" w:rsidR="00B301B7" w:rsidRDefault="00B301B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B301B7" w14:paraId="06237618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695D0D" w14:textId="77777777" w:rsidR="00B301B7" w:rsidRDefault="000D6693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19763D4E" w14:textId="77777777" w:rsidR="00B301B7" w:rsidRDefault="00B301B7"/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B301B7" w14:paraId="5E341240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1A90DB" w14:textId="77777777" w:rsidR="00B301B7" w:rsidRDefault="002B5784" w:rsidP="00BD74F1">
                  <w:r w:rsidRPr="00EC360C">
                    <w:rPr>
                      <w:sz w:val="28"/>
                    </w:rPr>
                    <w:t xml:space="preserve">Немилостивая С.Г., </w:t>
                  </w:r>
                  <w:r w:rsidR="00BD74F1">
                    <w:rPr>
                      <w:sz w:val="28"/>
                    </w:rPr>
                    <w:t>ст. преподаватель кафедры</w:t>
                  </w:r>
                  <w:r w:rsidRPr="00895DFC">
                    <w:rPr>
                      <w:sz w:val="28"/>
                    </w:rPr>
                    <w:t xml:space="preserve"> физического воспитания и спорта</w:t>
                  </w:r>
                  <w:r w:rsidR="000D6693">
                    <w:rPr>
                      <w:sz w:val="28"/>
                    </w:rPr>
                    <w:t xml:space="preserve">; </w:t>
                  </w:r>
                </w:p>
              </w:tc>
            </w:tr>
          </w:tbl>
          <w:p w14:paraId="0EAD0249" w14:textId="77777777" w:rsidR="00B301B7" w:rsidRDefault="00B301B7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E3D669D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4966270" w14:textId="77777777" w:rsidR="00B301B7" w:rsidRDefault="00B301B7">
            <w:pPr>
              <w:pStyle w:val="EmptyLayoutCell"/>
            </w:pPr>
          </w:p>
        </w:tc>
      </w:tr>
      <w:tr w:rsidR="00B301B7" w14:paraId="4349ADB1" w14:textId="77777777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74450E6" w14:textId="77777777" w:rsidR="00B301B7" w:rsidRDefault="00B301B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22E06451" w14:textId="77777777" w:rsidR="00B301B7" w:rsidRDefault="00B301B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15754C53" w14:textId="77777777" w:rsidR="00B301B7" w:rsidRDefault="00B301B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4FFDB7E9" w14:textId="77777777" w:rsidR="00B301B7" w:rsidRDefault="00B301B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5385427B" w14:textId="77777777" w:rsidR="00B301B7" w:rsidRDefault="00B301B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A54448C" w14:textId="77777777" w:rsidR="00B301B7" w:rsidRDefault="00B301B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DD67CDC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880E122" w14:textId="77777777" w:rsidR="00B301B7" w:rsidRDefault="00B301B7">
            <w:pPr>
              <w:pStyle w:val="EmptyLayoutCell"/>
            </w:pPr>
          </w:p>
        </w:tc>
      </w:tr>
      <w:tr w:rsidR="00B301B7" w14:paraId="36F3005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C993F0E" w14:textId="77777777" w:rsidR="00B301B7" w:rsidRDefault="00B301B7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B301B7" w14:paraId="26E8AB94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150189" w14:textId="77777777" w:rsidR="00B301B7" w:rsidRDefault="00B301B7"/>
              </w:tc>
            </w:tr>
          </w:tbl>
          <w:p w14:paraId="470B1931" w14:textId="77777777" w:rsidR="00B301B7" w:rsidRDefault="00B301B7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FD25122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27F4126" w14:textId="77777777" w:rsidR="00B301B7" w:rsidRDefault="00B301B7">
            <w:pPr>
              <w:pStyle w:val="EmptyLayoutCell"/>
            </w:pPr>
          </w:p>
        </w:tc>
      </w:tr>
      <w:tr w:rsidR="00B301B7" w14:paraId="7EE66D78" w14:textId="77777777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3609931" w14:textId="77777777" w:rsidR="00B301B7" w:rsidRDefault="00B301B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4BE1BE3F" w14:textId="77777777" w:rsidR="00B301B7" w:rsidRDefault="00B301B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2E4C61BC" w14:textId="77777777" w:rsidR="00B301B7" w:rsidRDefault="00B301B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434E43E3" w14:textId="77777777" w:rsidR="00B301B7" w:rsidRDefault="00B301B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2C8F2618" w14:textId="77777777" w:rsidR="00B301B7" w:rsidRDefault="00B301B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0AB53D44" w14:textId="77777777" w:rsidR="00B301B7" w:rsidRDefault="00B301B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5FC054F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0649CF7" w14:textId="77777777" w:rsidR="00B301B7" w:rsidRDefault="00B301B7">
            <w:pPr>
              <w:pStyle w:val="EmptyLayoutCell"/>
            </w:pPr>
          </w:p>
        </w:tc>
      </w:tr>
      <w:tr w:rsidR="00B301B7" w14:paraId="5329A5F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9028835" w14:textId="77777777" w:rsidR="00B301B7" w:rsidRDefault="00B301B7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B301B7" w14:paraId="52B75F49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303D96" w14:textId="77777777" w:rsidR="00B301B7" w:rsidRDefault="000D6693" w:rsidP="002B5784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5FCF4B69" w14:textId="77777777" w:rsidR="00B301B7" w:rsidRDefault="00B301B7"/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2E8CD775" w14:textId="77777777" w:rsidR="00B301B7" w:rsidRDefault="00B301B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6C3274F3" w14:textId="77777777" w:rsidR="00B301B7" w:rsidRDefault="00B301B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66BD7920" w14:textId="77777777" w:rsidR="00B301B7" w:rsidRDefault="00B301B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DDC9B5E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3411759" w14:textId="77777777" w:rsidR="00B301B7" w:rsidRDefault="00B301B7">
            <w:pPr>
              <w:pStyle w:val="EmptyLayoutCell"/>
            </w:pPr>
          </w:p>
        </w:tc>
      </w:tr>
      <w:tr w:rsidR="00B301B7" w14:paraId="0C22670B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FD1FA5B" w14:textId="77777777" w:rsidR="00B301B7" w:rsidRDefault="00B301B7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4CB37C2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E6347" w14:textId="77777777" w:rsidR="00B301B7" w:rsidRDefault="002B5784">
                  <w:r w:rsidRPr="00EC360C">
                    <w:rPr>
                      <w:sz w:val="28"/>
                    </w:rPr>
                    <w:t xml:space="preserve">Е.А. </w:t>
                  </w:r>
                  <w:proofErr w:type="spellStart"/>
                  <w:r w:rsidRPr="00EC360C">
                    <w:rPr>
                      <w:sz w:val="28"/>
                    </w:rPr>
                    <w:t>Паулец</w:t>
                  </w:r>
                  <w:proofErr w:type="spellEnd"/>
                  <w:r w:rsidRPr="00EC360C">
                    <w:rPr>
                      <w:sz w:val="28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14:paraId="1CADAF98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E361723" w14:textId="77777777" w:rsidR="00B301B7" w:rsidRDefault="00B301B7">
            <w:pPr>
              <w:pStyle w:val="EmptyLayoutCell"/>
            </w:pPr>
          </w:p>
        </w:tc>
      </w:tr>
      <w:tr w:rsidR="00B301B7" w14:paraId="3F505752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ED7D5DC" w14:textId="77777777" w:rsidR="00B301B7" w:rsidRDefault="00B301B7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3C621B8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3409A0" w14:textId="77777777" w:rsidR="00B301B7" w:rsidRDefault="00B301B7"/>
              </w:tc>
            </w:tr>
          </w:tbl>
          <w:p w14:paraId="1AC64902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3EB9217" w14:textId="77777777" w:rsidR="00B301B7" w:rsidRDefault="00B301B7">
            <w:pPr>
              <w:pStyle w:val="EmptyLayoutCell"/>
            </w:pPr>
          </w:p>
        </w:tc>
      </w:tr>
      <w:tr w:rsidR="00B301B7" w14:paraId="6320DE4B" w14:textId="77777777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832ABE6" w14:textId="77777777" w:rsidR="00B301B7" w:rsidRDefault="00B301B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1AF9587F" w14:textId="77777777" w:rsidR="00B301B7" w:rsidRDefault="00B301B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6AC4AD9E" w14:textId="77777777" w:rsidR="00B301B7" w:rsidRDefault="00B301B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16456A0E" w14:textId="77777777" w:rsidR="00B301B7" w:rsidRDefault="00B301B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000264E5" w14:textId="77777777" w:rsidR="00B301B7" w:rsidRDefault="00B301B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76E55571" w14:textId="77777777" w:rsidR="00B301B7" w:rsidRDefault="00B301B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70BCF5B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B1EAEB2" w14:textId="77777777" w:rsidR="00B301B7" w:rsidRDefault="00B301B7">
            <w:pPr>
              <w:pStyle w:val="EmptyLayoutCell"/>
            </w:pPr>
          </w:p>
        </w:tc>
      </w:tr>
      <w:tr w:rsidR="00B301B7" w14:paraId="1B2CAC7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EFCD85B" w14:textId="77777777" w:rsidR="00B301B7" w:rsidRDefault="00B301B7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6F66D17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051797" w14:textId="77777777" w:rsidR="00B301B7" w:rsidRDefault="000D6693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567FE694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3BD95E9" w14:textId="77777777" w:rsidR="00B301B7" w:rsidRDefault="00B301B7">
            <w:pPr>
              <w:pStyle w:val="EmptyLayoutCell"/>
            </w:pPr>
          </w:p>
        </w:tc>
      </w:tr>
      <w:tr w:rsidR="00B301B7" w14:paraId="7666FBC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BE11A23" w14:textId="77777777" w:rsidR="00B301B7" w:rsidRDefault="00B301B7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18B02CB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B48071" w14:textId="77777777" w:rsidR="00B301B7" w:rsidRDefault="000D6693">
                  <w:r>
                    <w:rPr>
                      <w:sz w:val="28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14:paraId="39B05521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CBE9500" w14:textId="77777777" w:rsidR="00B301B7" w:rsidRDefault="00B301B7">
            <w:pPr>
              <w:pStyle w:val="EmptyLayoutCell"/>
            </w:pPr>
          </w:p>
        </w:tc>
      </w:tr>
      <w:tr w:rsidR="00B301B7" w14:paraId="5411D09E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7D73A18" w14:textId="77777777" w:rsidR="00B301B7" w:rsidRDefault="00B301B7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18400C4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DC9B56" w14:textId="264A717F" w:rsidR="00B301B7" w:rsidRDefault="000D6693">
                  <w:r>
                    <w:rPr>
                      <w:sz w:val="28"/>
                    </w:rPr>
                    <w:t xml:space="preserve">протокол от </w:t>
                  </w:r>
                  <w:r w:rsidR="00BE6B68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BE6B68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BE6B68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1</w:t>
                  </w:r>
                  <w:r w:rsidR="00BE6B68">
                    <w:rPr>
                      <w:sz w:val="28"/>
                    </w:rPr>
                    <w:t>0</w:t>
                  </w:r>
                </w:p>
              </w:tc>
            </w:tr>
          </w:tbl>
          <w:p w14:paraId="6C24F2E9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087C808" w14:textId="77777777" w:rsidR="00B301B7" w:rsidRDefault="00B301B7">
            <w:pPr>
              <w:pStyle w:val="EmptyLayoutCell"/>
            </w:pPr>
          </w:p>
        </w:tc>
      </w:tr>
      <w:tr w:rsidR="00B301B7" w14:paraId="33EF1ECB" w14:textId="77777777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A7D24F3" w14:textId="77777777" w:rsidR="00B301B7" w:rsidRDefault="00B301B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3DFF592A" w14:textId="77777777" w:rsidR="00B301B7" w:rsidRDefault="00B301B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080C86C3" w14:textId="77777777" w:rsidR="00B301B7" w:rsidRDefault="00B301B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639AACE5" w14:textId="77777777" w:rsidR="00B301B7" w:rsidRDefault="00B301B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FE7C706" w14:textId="77777777" w:rsidR="00B301B7" w:rsidRDefault="00B301B7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9CB185B" w14:textId="77777777" w:rsidR="00B301B7" w:rsidRDefault="00B301B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F723978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C138557" w14:textId="77777777" w:rsidR="00B301B7" w:rsidRDefault="00B301B7">
            <w:pPr>
              <w:pStyle w:val="EmptyLayoutCell"/>
            </w:pPr>
          </w:p>
        </w:tc>
      </w:tr>
      <w:tr w:rsidR="00B301B7" w14:paraId="5BD09102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777D1075" w14:textId="77777777" w:rsidR="00B301B7" w:rsidRDefault="00B301B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13ED59FC" w14:textId="77777777" w:rsidR="00B301B7" w:rsidRDefault="00B301B7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13A1C73B" w14:textId="77777777" w:rsidR="00B301B7" w:rsidRDefault="00B301B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4064DC21" w14:textId="77777777" w:rsidR="00B301B7" w:rsidRDefault="00B301B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B301B7" w14:paraId="3D98DABE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5DB294" w14:textId="77777777" w:rsidR="00B301B7" w:rsidRDefault="00B301B7"/>
              </w:tc>
            </w:tr>
          </w:tbl>
          <w:p w14:paraId="2C0C71FB" w14:textId="77777777" w:rsidR="00B301B7" w:rsidRDefault="00B301B7"/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747D848B" w14:textId="77777777" w:rsidR="00B301B7" w:rsidRDefault="00B301B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E52CAF3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94088E6" w14:textId="77777777" w:rsidR="00B301B7" w:rsidRDefault="00B301B7">
            <w:pPr>
              <w:pStyle w:val="EmptyLayoutCell"/>
            </w:pPr>
          </w:p>
        </w:tc>
      </w:tr>
    </w:tbl>
    <w:p w14:paraId="6B57CF11" w14:textId="77777777" w:rsidR="00B301B7" w:rsidRDefault="000D6693">
      <w:r>
        <w:br w:type="page"/>
      </w:r>
    </w:p>
    <w:p w14:paraId="22AFBB1C" w14:textId="77777777" w:rsidR="00B301B7" w:rsidRDefault="00B301B7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B301B7" w14:paraId="12BF484E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AA9E56E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2D39901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AA1B8B8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9384056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B301B7" w14:paraId="2B54AF9F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0906C0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6AE21F41" w14:textId="77777777" w:rsidR="00B301B7" w:rsidRDefault="00B301B7"/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FD5FF2A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FAAE68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A5A4452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3FBECFC" w14:textId="77777777" w:rsidR="00B301B7" w:rsidRDefault="00B301B7">
            <w:pPr>
              <w:pStyle w:val="EmptyLayoutCell"/>
            </w:pPr>
          </w:p>
        </w:tc>
      </w:tr>
      <w:tr w:rsidR="00B301B7" w14:paraId="1D04A80B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F459A1F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C368389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260E44E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A234D65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75CD2FE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F170FB3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2C20D10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97BD9C9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F5EA59F" w14:textId="77777777" w:rsidR="00B301B7" w:rsidRDefault="00B301B7">
            <w:pPr>
              <w:pStyle w:val="EmptyLayoutCell"/>
            </w:pPr>
          </w:p>
        </w:tc>
      </w:tr>
      <w:tr w:rsidR="00B301B7" w14:paraId="0F80AED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6AF7B65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1DC3E2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03A0112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F0880D" w14:textId="77777777" w:rsidR="00B301B7" w:rsidRDefault="000D6693">
                  <w:r>
                    <w:rPr>
                      <w:sz w:val="28"/>
                    </w:rPr>
                    <w:t xml:space="preserve">        </w:t>
                  </w:r>
                  <w:proofErr w:type="gramStart"/>
                  <w:r>
                    <w:rPr>
                      <w:sz w:val="28"/>
                    </w:rPr>
                    <w:t>Целью освоения дисциплины Общая физическая подготовка является формирование у обучающихся физической культуры личности и способности направленного использования разнообразных средств физической культуры для сохранения и укрепления здоровья, психофизической подготовки к полноценной социальной и профессиональной деятельности.</w:t>
                  </w:r>
                  <w:proofErr w:type="gramEnd"/>
                  <w:r>
                    <w:rPr>
                      <w:sz w:val="28"/>
                    </w:rPr>
                    <w:br/>
                    <w:t xml:space="preserve">       </w:t>
                  </w:r>
                  <w:proofErr w:type="gramStart"/>
                  <w:r>
                    <w:rPr>
                      <w:sz w:val="28"/>
                    </w:rPr>
                    <w:t>Задачами дисциплины являются:</w:t>
                  </w:r>
                  <w:r>
                    <w:rPr>
                      <w:sz w:val="28"/>
                    </w:rPr>
                    <w:br/>
                    <w:t xml:space="preserve">       - сохранение и укрепление здоровья обучающихся; содействие правильному формированию и всестороннему развитию организма, поддержание высокой работоспособности на протяжении всего обучения;</w:t>
                  </w:r>
                  <w:r>
                    <w:rPr>
                      <w:sz w:val="28"/>
                    </w:rPr>
                    <w:br/>
                    <w:t xml:space="preserve">       - понимание социальной значимости физической культуры и ее роли в развитии личности и подготовке к профессиональной деятельности;</w:t>
                  </w:r>
                  <w:r>
                    <w:rPr>
                      <w:sz w:val="28"/>
                    </w:rPr>
                    <w:br/>
                    <w:t xml:space="preserve">       - воспитание у обучающихся высоких моральных, волевых и физических качеств необходимых для профессиональной деятельности;</w:t>
                  </w:r>
                  <w:proofErr w:type="gramEnd"/>
                  <w:r>
                    <w:rPr>
                      <w:sz w:val="28"/>
                    </w:rPr>
                    <w:br/>
                    <w:t xml:space="preserve">       - </w:t>
                  </w:r>
                  <w:proofErr w:type="gramStart"/>
                  <w:r>
                    <w:rPr>
                      <w:sz w:val="28"/>
                    </w:rPr>
                    <w:t>физическая подготовка обучающихся с учетом особенностей будущей трудовой деятельности;</w:t>
                  </w:r>
                  <w:r>
                    <w:rPr>
                      <w:sz w:val="28"/>
                    </w:rPr>
                    <w:br/>
                    <w:t xml:space="preserve">       - формирование мотивационно-ценностного отношения к физической культуре, установки на здоровый образ жизни, физическое совершенствование и самоорганизация привычки к регулярным занятиям физическими упражнениями и спортом;</w:t>
                  </w:r>
                  <w:r>
                    <w:rPr>
                      <w:sz w:val="28"/>
                    </w:rPr>
                    <w:br/>
                    <w:t xml:space="preserve">       - овладение системой практических знаний и умений, обеспечивающих сохранение и укрепление здоровья, психическое благополучие, развитие и совершенствование психофизических способностей личности,</w:t>
                  </w:r>
                  <w:r>
                    <w:rPr>
                      <w:sz w:val="28"/>
                    </w:rPr>
                    <w:br/>
                    <w:t xml:space="preserve">       - самоорганизация в физической культуре и спорте. </w:t>
                  </w:r>
                  <w:r>
                    <w:rPr>
                      <w:sz w:val="28"/>
                    </w:rPr>
                    <w:br/>
                  </w:r>
                  <w:proofErr w:type="gramEnd"/>
                </w:p>
              </w:tc>
            </w:tr>
          </w:tbl>
          <w:p w14:paraId="2EBDA729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CC292A6" w14:textId="77777777" w:rsidR="00B301B7" w:rsidRDefault="00B301B7">
            <w:pPr>
              <w:pStyle w:val="EmptyLayoutCell"/>
            </w:pPr>
          </w:p>
        </w:tc>
      </w:tr>
      <w:tr w:rsidR="00B301B7" w14:paraId="655E9BE8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6BFC5F1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619A0F8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0410B94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A662388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B6DC824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DA3B53E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C6CCCC9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F91CE0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3D59FC1" w14:textId="77777777" w:rsidR="00B301B7" w:rsidRDefault="00B301B7">
            <w:pPr>
              <w:pStyle w:val="EmptyLayoutCell"/>
            </w:pPr>
          </w:p>
        </w:tc>
      </w:tr>
      <w:tr w:rsidR="00B301B7" w14:paraId="20B7299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9900997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CCDECB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7116E1F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8BCBD1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15E8E202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2332FA2" w14:textId="77777777" w:rsidR="00B301B7" w:rsidRDefault="00B301B7">
            <w:pPr>
              <w:pStyle w:val="EmptyLayoutCell"/>
            </w:pPr>
          </w:p>
        </w:tc>
      </w:tr>
      <w:tr w:rsidR="00B301B7" w14:paraId="407D68F9" w14:textId="77777777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DC2D06F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C2F89C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3C83AAF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3802662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64D8380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6BA8FC1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E29B92E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B1D9ED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F02261F" w14:textId="77777777" w:rsidR="00B301B7" w:rsidRDefault="00B301B7">
            <w:pPr>
              <w:pStyle w:val="EmptyLayoutCell"/>
            </w:pPr>
          </w:p>
        </w:tc>
      </w:tr>
      <w:tr w:rsidR="00B301B7" w14:paraId="48A9156B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6310016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0DD077C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A75026D" w14:textId="77777777" w:rsidR="00B301B7" w:rsidRDefault="00B301B7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B301B7" w14:paraId="13E16DF6" w14:textId="77777777" w:rsidTr="002B5784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EAFC64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E17EA4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C42C3A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B301B7" w14:paraId="1291EEDF" w14:textId="77777777" w:rsidTr="002B5784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443562" w14:textId="77777777" w:rsidR="00B301B7" w:rsidRDefault="000D6693">
                  <w:r>
                    <w:rPr>
                      <w:sz w:val="24"/>
                    </w:rPr>
                    <w:t xml:space="preserve">УК-7 Способен поддерживать должный уровень физической подготовленности для обеспечения полноценной социальной и </w:t>
                  </w:r>
                  <w:r>
                    <w:rPr>
                      <w:sz w:val="24"/>
                    </w:rPr>
                    <w:lastRenderedPageBreak/>
                    <w:t>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C0C13A" w14:textId="77777777" w:rsidR="00B301B7" w:rsidRDefault="000D6693">
                  <w:r>
                    <w:rPr>
                      <w:sz w:val="24"/>
                    </w:rPr>
                    <w:lastRenderedPageBreak/>
                    <w:t>УК-7.1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C192A1" w14:textId="77777777" w:rsidR="00B301B7" w:rsidRDefault="000D6693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способы контроля, оценки физического развития и физической подготовленности; </w:t>
                  </w:r>
                  <w:r>
                    <w:rPr>
                      <w:sz w:val="24"/>
                    </w:rPr>
                    <w:br/>
                    <w:t xml:space="preserve">-теоретические основы физической культуры и здорового образа жизни;.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-использовать приобретенные знания в </w:t>
                  </w:r>
                  <w:r>
                    <w:rPr>
                      <w:sz w:val="24"/>
                    </w:rPr>
                    <w:lastRenderedPageBreak/>
                    <w:t xml:space="preserve">области физической культуры и спорта для достижения жизненных и профессиональных целей; </w:t>
                  </w:r>
                  <w:r>
                    <w:rPr>
                      <w:sz w:val="24"/>
                    </w:rPr>
                    <w:br/>
                    <w:t>-самостоятельно развивать и поддерживать физические качества..</w:t>
                  </w:r>
                </w:p>
                <w:p w14:paraId="23230C0C" w14:textId="77777777" w:rsidR="00B301B7" w:rsidRDefault="00B301B7"/>
              </w:tc>
            </w:tr>
            <w:tr w:rsidR="00B301B7" w14:paraId="42C0045C" w14:textId="77777777" w:rsidTr="002B5784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859192" w14:textId="77777777" w:rsidR="00B301B7" w:rsidRDefault="00B301B7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E3620" w14:textId="77777777" w:rsidR="00B301B7" w:rsidRDefault="000D6693">
                  <w:r>
                    <w:rPr>
                      <w:sz w:val="24"/>
                    </w:rPr>
                    <w:t>УК-7.2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DF4A49" w14:textId="77777777" w:rsidR="00B301B7" w:rsidRDefault="000D6693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>
                    <w:rPr>
                      <w:sz w:val="24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>
                    <w:rPr>
                      <w:sz w:val="24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14:paraId="02319223" w14:textId="77777777" w:rsidR="00B301B7" w:rsidRDefault="00B301B7"/>
              </w:tc>
            </w:tr>
          </w:tbl>
          <w:p w14:paraId="5B740761" w14:textId="77777777" w:rsidR="00B301B7" w:rsidRDefault="00B301B7"/>
        </w:tc>
        <w:tc>
          <w:tcPr>
            <w:tcW w:w="72" w:type="dxa"/>
            <w:tcMar>
              <w:left w:w="0" w:type="dxa"/>
              <w:right w:w="0" w:type="dxa"/>
            </w:tcMar>
          </w:tcPr>
          <w:p w14:paraId="0D4BE96F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4470EF5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515995C" w14:textId="77777777" w:rsidR="00B301B7" w:rsidRDefault="00B301B7">
            <w:pPr>
              <w:pStyle w:val="EmptyLayoutCell"/>
            </w:pPr>
          </w:p>
        </w:tc>
      </w:tr>
      <w:tr w:rsidR="00B301B7" w14:paraId="7A63A8A4" w14:textId="77777777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9A79027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51D952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B0AFE9E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FD6FFD0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620B7B0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033AEC8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9C5124F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85C50DE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8972B45" w14:textId="77777777" w:rsidR="00B301B7" w:rsidRDefault="00B301B7">
            <w:pPr>
              <w:pStyle w:val="EmptyLayoutCell"/>
            </w:pPr>
          </w:p>
        </w:tc>
      </w:tr>
      <w:tr w:rsidR="00B301B7" w14:paraId="39FF658B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C498CB8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CA8537A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30CB618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9720A0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05697C38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ACF33B4" w14:textId="77777777" w:rsidR="00B301B7" w:rsidRDefault="00B301B7">
            <w:pPr>
              <w:pStyle w:val="EmptyLayoutCell"/>
            </w:pPr>
          </w:p>
        </w:tc>
      </w:tr>
      <w:tr w:rsidR="00B301B7" w14:paraId="6856CDF6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5E76795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97D69B0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B4C6560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CD9BE96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8714880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CF71F54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F79C8A2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E12D701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3CF0745" w14:textId="77777777" w:rsidR="00B301B7" w:rsidRDefault="00B301B7">
            <w:pPr>
              <w:pStyle w:val="EmptyLayoutCell"/>
            </w:pPr>
          </w:p>
        </w:tc>
      </w:tr>
      <w:tr w:rsidR="00B301B7" w14:paraId="72CBFA0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52845C9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50A0DAE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2328CF0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BBA7FF" w14:textId="77777777" w:rsidR="00B301B7" w:rsidRDefault="000D6693">
                  <w:r>
                    <w:rPr>
                      <w:sz w:val="28"/>
                    </w:rPr>
                    <w:t xml:space="preserve">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дисциплины Физическая культура и спорта.</w:t>
                  </w:r>
                  <w:r>
                    <w:rPr>
                      <w:sz w:val="28"/>
                    </w:rPr>
                    <w:br/>
                    <w:t xml:space="preserve">     </w:t>
                  </w:r>
                  <w:r>
                    <w:rPr>
                      <w:sz w:val="28"/>
                    </w:rPr>
                    <w:br/>
                  </w:r>
                </w:p>
              </w:tc>
            </w:tr>
          </w:tbl>
          <w:p w14:paraId="6F9B473C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308C721" w14:textId="77777777" w:rsidR="00B301B7" w:rsidRDefault="00B301B7">
            <w:pPr>
              <w:pStyle w:val="EmptyLayoutCell"/>
            </w:pPr>
          </w:p>
        </w:tc>
      </w:tr>
      <w:tr w:rsidR="00B301B7" w14:paraId="062500D0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644C65A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77A2776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448BF9E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5EC03DE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A5D0B9A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E92F65F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7029C2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A2CCDD8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3E1BD3A" w14:textId="77777777" w:rsidR="00B301B7" w:rsidRDefault="00B301B7">
            <w:pPr>
              <w:pStyle w:val="EmptyLayoutCell"/>
            </w:pPr>
          </w:p>
        </w:tc>
      </w:tr>
      <w:tr w:rsidR="00B301B7" w14:paraId="120612DB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49CDB8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09E3A63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3DB8AD4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329CDD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70DBE197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E6A6088" w14:textId="77777777" w:rsidR="00B301B7" w:rsidRDefault="00B301B7">
            <w:pPr>
              <w:pStyle w:val="EmptyLayoutCell"/>
            </w:pPr>
          </w:p>
        </w:tc>
      </w:tr>
      <w:tr w:rsidR="00B301B7" w14:paraId="655896E5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E0E200C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EF02095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D1EE51E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548ACCE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01A2CE1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738AFF8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4C39D15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6DD5E4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3B36C90" w14:textId="77777777" w:rsidR="00B301B7" w:rsidRDefault="00B301B7">
            <w:pPr>
              <w:pStyle w:val="EmptyLayoutCell"/>
            </w:pPr>
          </w:p>
        </w:tc>
      </w:tr>
      <w:tr w:rsidR="00B301B7" w14:paraId="7E7B925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2A1AD1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79A298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6314B3B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5F8240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- 1,2,3,4,5,6 семестр</w:t>
                  </w:r>
                </w:p>
              </w:tc>
            </w:tr>
          </w:tbl>
          <w:p w14:paraId="2C3EF428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6296E5D" w14:textId="77777777" w:rsidR="00B301B7" w:rsidRDefault="00B301B7">
            <w:pPr>
              <w:pStyle w:val="EmptyLayoutCell"/>
            </w:pPr>
          </w:p>
        </w:tc>
      </w:tr>
      <w:tr w:rsidR="00B301B7" w14:paraId="05070FA9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5AAFCE8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BB54BB0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5257EFF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A85D162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ABE60C9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493E41A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8A26E32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A6A4935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A875651" w14:textId="77777777" w:rsidR="00B301B7" w:rsidRDefault="00B301B7">
            <w:pPr>
              <w:pStyle w:val="EmptyLayoutCell"/>
            </w:pPr>
          </w:p>
        </w:tc>
      </w:tr>
      <w:tr w:rsidR="00B301B7" w14:paraId="361DF331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AF07CA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6EA8CE5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F2C2DFF" w14:textId="77777777" w:rsidR="00B301B7" w:rsidRDefault="00B301B7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23"/>
              <w:gridCol w:w="3392"/>
            </w:tblGrid>
            <w:tr w:rsidR="00B301B7" w14:paraId="2468F23D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ED4C66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98F12C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B301B7" w14:paraId="55236BA8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1CC0C" w14:textId="77777777" w:rsidR="00B301B7" w:rsidRDefault="000D6693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9DE9E9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206</w:t>
                  </w:r>
                </w:p>
              </w:tc>
            </w:tr>
            <w:tr w:rsidR="00B301B7" w14:paraId="4B2040E7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E5E7F8" w14:textId="77777777" w:rsidR="00B301B7" w:rsidRDefault="000D6693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00EA0F" w14:textId="77777777" w:rsidR="00B301B7" w:rsidRDefault="00B301B7">
                  <w:pPr>
                    <w:jc w:val="center"/>
                  </w:pPr>
                </w:p>
              </w:tc>
            </w:tr>
            <w:tr w:rsidR="00B301B7" w14:paraId="3F0943BA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66B6B6" w14:textId="77777777" w:rsidR="00B301B7" w:rsidRDefault="000D6693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7C20F6" w14:textId="77777777" w:rsidR="00B301B7" w:rsidRDefault="00B301B7">
                  <w:pPr>
                    <w:jc w:val="center"/>
                  </w:pPr>
                </w:p>
              </w:tc>
            </w:tr>
            <w:tr w:rsidR="00B301B7" w14:paraId="60AAE2EA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77FF8C" w14:textId="77777777" w:rsidR="00B301B7" w:rsidRDefault="000D6693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939AEA" w14:textId="77777777" w:rsidR="00B301B7" w:rsidRDefault="00B301B7"/>
              </w:tc>
            </w:tr>
            <w:tr w:rsidR="00B301B7" w14:paraId="740D7442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D01808" w14:textId="77777777" w:rsidR="00B301B7" w:rsidRDefault="000D6693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36A965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198</w:t>
                  </w:r>
                </w:p>
              </w:tc>
            </w:tr>
            <w:tr w:rsidR="00B301B7" w14:paraId="0A40B5F4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320FBF" w14:textId="77777777" w:rsidR="00B301B7" w:rsidRDefault="000D6693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92F151" w14:textId="77777777" w:rsidR="00B301B7" w:rsidRDefault="00B301B7">
                  <w:pPr>
                    <w:jc w:val="center"/>
                  </w:pPr>
                </w:p>
              </w:tc>
            </w:tr>
            <w:tr w:rsidR="00B301B7" w14:paraId="7AD88912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0F920" w14:textId="77777777" w:rsidR="00B301B7" w:rsidRDefault="000D6693">
                  <w:r>
                    <w:rPr>
                      <w:sz w:val="28"/>
                    </w:rPr>
                    <w:lastRenderedPageBreak/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B23644" w14:textId="77777777" w:rsidR="00B301B7" w:rsidRDefault="00B301B7">
                  <w:pPr>
                    <w:jc w:val="center"/>
                  </w:pPr>
                </w:p>
              </w:tc>
            </w:tr>
            <w:tr w:rsidR="00B301B7" w14:paraId="057848E6" w14:textId="77777777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0F647C" w14:textId="77777777" w:rsidR="00B301B7" w:rsidRDefault="000D6693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8EC715" w14:textId="77777777" w:rsidR="00B301B7" w:rsidRDefault="00B301B7">
                  <w:pPr>
                    <w:jc w:val="center"/>
                  </w:pPr>
                </w:p>
              </w:tc>
            </w:tr>
            <w:tr w:rsidR="00B301B7" w14:paraId="2759DBB0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9151FB" w14:textId="77777777" w:rsidR="00B301B7" w:rsidRDefault="000D6693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02ED63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B301B7" w14:paraId="28B80AB9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4DB7EB" w14:textId="77777777" w:rsidR="00B301B7" w:rsidRDefault="000D6693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958910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122</w:t>
                  </w:r>
                </w:p>
              </w:tc>
            </w:tr>
            <w:tr w:rsidR="00B301B7" w14:paraId="1A322B4A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8021DE" w14:textId="77777777" w:rsidR="00B301B7" w:rsidRDefault="000D6693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A00023" w14:textId="77777777" w:rsidR="00B301B7" w:rsidRDefault="00B301B7"/>
              </w:tc>
            </w:tr>
            <w:tr w:rsidR="00B301B7" w14:paraId="2C001309" w14:textId="77777777">
              <w:trPr>
                <w:trHeight w:val="288"/>
              </w:trPr>
              <w:tc>
                <w:tcPr>
                  <w:tcW w:w="9615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B370EE" w14:textId="77777777" w:rsidR="00B301B7" w:rsidRDefault="000D6693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B301B7" w14:paraId="5A264F13" w14:textId="77777777">
              <w:trPr>
                <w:trHeight w:val="279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E6F911" w14:textId="77777777" w:rsidR="00B301B7" w:rsidRDefault="000D6693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EDCEE0" w14:textId="77777777" w:rsidR="00B301B7" w:rsidRDefault="00B301B7"/>
              </w:tc>
            </w:tr>
            <w:tr w:rsidR="00B301B7" w14:paraId="325A6F30" w14:textId="77777777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AB474BB" w14:textId="77777777" w:rsidR="00B301B7" w:rsidRDefault="000D6693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EEE1D4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328</w:t>
                  </w:r>
                </w:p>
              </w:tc>
            </w:tr>
          </w:tbl>
          <w:p w14:paraId="526850DD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6F3129E" w14:textId="77777777" w:rsidR="00B301B7" w:rsidRDefault="00B301B7">
            <w:pPr>
              <w:pStyle w:val="EmptyLayoutCell"/>
            </w:pPr>
          </w:p>
        </w:tc>
      </w:tr>
      <w:tr w:rsidR="00B301B7" w14:paraId="091ED866" w14:textId="77777777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60776B1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761409D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8F8987B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3FE9189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821E8FE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7F44944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1AB8C3E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D301EDD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A1CACD3" w14:textId="77777777" w:rsidR="00B301B7" w:rsidRDefault="00B301B7">
            <w:pPr>
              <w:pStyle w:val="EmptyLayoutCell"/>
            </w:pPr>
          </w:p>
        </w:tc>
      </w:tr>
      <w:tr w:rsidR="00B301B7" w14:paraId="2D3B5E30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F6067F0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0806CCE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7022DFE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DAF62C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- 1,2,3,4 курс</w:t>
                  </w:r>
                </w:p>
              </w:tc>
            </w:tr>
          </w:tbl>
          <w:p w14:paraId="04F5A786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F286F1C" w14:textId="77777777" w:rsidR="00B301B7" w:rsidRDefault="00B301B7">
            <w:pPr>
              <w:pStyle w:val="EmptyLayoutCell"/>
            </w:pPr>
          </w:p>
        </w:tc>
      </w:tr>
      <w:tr w:rsidR="00B301B7" w14:paraId="24C04900" w14:textId="77777777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999292F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CDD06E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9C1FC6D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1FDD416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1BE3ED0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A7C7DD7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4F47780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1992D89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C74B7E8" w14:textId="77777777" w:rsidR="00B301B7" w:rsidRDefault="00B301B7">
            <w:pPr>
              <w:pStyle w:val="EmptyLayoutCell"/>
            </w:pPr>
          </w:p>
        </w:tc>
      </w:tr>
      <w:tr w:rsidR="00B301B7" w14:paraId="436BD946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FBD5971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E1D3917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27"/>
              <w:gridCol w:w="3394"/>
            </w:tblGrid>
            <w:tr w:rsidR="00B301B7" w14:paraId="08C77E71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23F6B4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BC3EF2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B301B7" w14:paraId="13A13165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4A7530" w14:textId="77777777" w:rsidR="00B301B7" w:rsidRDefault="000D6693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7E9EDD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B301B7" w14:paraId="2D46092D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F0B082" w14:textId="77777777" w:rsidR="00B301B7" w:rsidRDefault="000D6693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B02347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B301B7" w14:paraId="124B1D3D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DAC788" w14:textId="77777777" w:rsidR="00B301B7" w:rsidRDefault="000D6693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25917C" w14:textId="77777777" w:rsidR="00B301B7" w:rsidRDefault="00B301B7">
                  <w:pPr>
                    <w:jc w:val="center"/>
                  </w:pPr>
                </w:p>
              </w:tc>
            </w:tr>
            <w:tr w:rsidR="00B301B7" w14:paraId="3AE4C2AF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AD62CF" w14:textId="77777777" w:rsidR="00B301B7" w:rsidRDefault="000D6693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B47B23" w14:textId="77777777" w:rsidR="00B301B7" w:rsidRDefault="00B301B7"/>
              </w:tc>
            </w:tr>
            <w:tr w:rsidR="00B301B7" w14:paraId="0435B433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0D8CA9" w14:textId="77777777" w:rsidR="00B301B7" w:rsidRDefault="000D6693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DA2E7A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B301B7" w14:paraId="62CF1B12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EACA5" w14:textId="77777777" w:rsidR="00B301B7" w:rsidRDefault="000D6693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41FE8C" w14:textId="77777777" w:rsidR="00B301B7" w:rsidRDefault="00B301B7">
                  <w:pPr>
                    <w:jc w:val="center"/>
                  </w:pPr>
                </w:p>
              </w:tc>
            </w:tr>
            <w:tr w:rsidR="00B301B7" w14:paraId="071B2A1D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E760E" w14:textId="77777777" w:rsidR="00B301B7" w:rsidRDefault="000D6693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13BBDE" w14:textId="77777777" w:rsidR="00B301B7" w:rsidRDefault="00B301B7">
                  <w:pPr>
                    <w:jc w:val="center"/>
                  </w:pPr>
                </w:p>
              </w:tc>
            </w:tr>
            <w:tr w:rsidR="00B301B7" w14:paraId="0224D481" w14:textId="77777777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2B54AE" w14:textId="77777777" w:rsidR="00B301B7" w:rsidRDefault="000D6693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5C6F40" w14:textId="77777777" w:rsidR="00B301B7" w:rsidRDefault="00B301B7">
                  <w:pPr>
                    <w:jc w:val="center"/>
                  </w:pPr>
                </w:p>
              </w:tc>
            </w:tr>
            <w:tr w:rsidR="00B301B7" w14:paraId="7BE18F3C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F8FBDB" w14:textId="77777777" w:rsidR="00B301B7" w:rsidRDefault="000D6693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E2D3BB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B301B7" w14:paraId="44C3D440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40FCFE" w14:textId="77777777" w:rsidR="00B301B7" w:rsidRDefault="000D6693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364A0E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310</w:t>
                  </w:r>
                </w:p>
              </w:tc>
            </w:tr>
            <w:tr w:rsidR="00B301B7" w14:paraId="2A01BA68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B27AEF" w14:textId="77777777" w:rsidR="00B301B7" w:rsidRDefault="000D6693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22FAF2" w14:textId="77777777" w:rsidR="00B301B7" w:rsidRDefault="00B301B7"/>
              </w:tc>
            </w:tr>
            <w:tr w:rsidR="00B301B7" w14:paraId="2759A200" w14:textId="77777777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58ECDE" w14:textId="77777777" w:rsidR="00B301B7" w:rsidRDefault="000D6693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83C642" w14:textId="77777777" w:rsidR="00B301B7" w:rsidRDefault="00B301B7"/>
              </w:tc>
            </w:tr>
            <w:tr w:rsidR="00B301B7" w14:paraId="46FC914B" w14:textId="77777777">
              <w:trPr>
                <w:trHeight w:val="288"/>
              </w:trPr>
              <w:tc>
                <w:tcPr>
                  <w:tcW w:w="9621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A8B38A" w14:textId="77777777" w:rsidR="00B301B7" w:rsidRDefault="000D6693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B301B7" w14:paraId="724744BF" w14:textId="77777777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ED41E" w14:textId="77777777" w:rsidR="00B301B7" w:rsidRDefault="000D6693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FC75FC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B301B7" w14:paraId="57D0DD1C" w14:textId="77777777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3254B7F" w14:textId="77777777" w:rsidR="00B301B7" w:rsidRDefault="000D6693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CE2792" w14:textId="77777777" w:rsidR="00B301B7" w:rsidRDefault="000D6693">
                  <w:pPr>
                    <w:jc w:val="center"/>
                  </w:pPr>
                  <w:r>
                    <w:rPr>
                      <w:sz w:val="28"/>
                    </w:rPr>
                    <w:t>328</w:t>
                  </w:r>
                </w:p>
              </w:tc>
            </w:tr>
          </w:tbl>
          <w:p w14:paraId="02BF698C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440C255" w14:textId="77777777" w:rsidR="00B301B7" w:rsidRDefault="00B301B7">
            <w:pPr>
              <w:pStyle w:val="EmptyLayoutCell"/>
            </w:pPr>
          </w:p>
        </w:tc>
      </w:tr>
      <w:tr w:rsidR="00B301B7" w14:paraId="5F9F6BFA" w14:textId="77777777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B7B2B37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358A89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4109465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B19AC60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2F6B5DF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DABDB12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4FFF7B6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ACEE778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E92C513" w14:textId="77777777" w:rsidR="00B301B7" w:rsidRDefault="00B301B7">
            <w:pPr>
              <w:pStyle w:val="EmptyLayoutCell"/>
            </w:pPr>
          </w:p>
        </w:tc>
      </w:tr>
      <w:tr w:rsidR="00B301B7" w14:paraId="444AE92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1FE3C40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5A2258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49E43B33" w14:textId="77777777" w:rsidR="00B301B7" w:rsidRDefault="00B301B7"/>
          <w:p w14:paraId="53BFEAF8" w14:textId="77777777" w:rsidR="00B301B7" w:rsidRDefault="00B301B7"/>
          <w:p w14:paraId="04A604F6" w14:textId="77777777" w:rsidR="00B301B7" w:rsidRDefault="00B301B7"/>
          <w:p w14:paraId="7019152D" w14:textId="77777777" w:rsidR="00B301B7" w:rsidRDefault="00B301B7"/>
          <w:p w14:paraId="0D4E47F3" w14:textId="77777777" w:rsidR="00B301B7" w:rsidRDefault="00B301B7"/>
          <w:p w14:paraId="0F2AFEA3" w14:textId="77777777" w:rsidR="00B301B7" w:rsidRDefault="00B301B7"/>
          <w:p w14:paraId="7F776005" w14:textId="77777777" w:rsidR="00B301B7" w:rsidRDefault="00B301B7"/>
          <w:p w14:paraId="21AB917C" w14:textId="77777777" w:rsidR="00B301B7" w:rsidRDefault="00B301B7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661A82E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F90AA7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14:paraId="221BE641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35D1066" w14:textId="77777777" w:rsidR="00B301B7" w:rsidRDefault="00B301B7">
            <w:pPr>
              <w:pStyle w:val="EmptyLayoutCell"/>
            </w:pPr>
          </w:p>
        </w:tc>
      </w:tr>
      <w:tr w:rsidR="00B301B7" w14:paraId="4C05B18C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8DF5DAE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C198DE3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B6527B6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2B160D5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9DCC4FD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57DF042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B76DF5C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A63758E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4A1BE14" w14:textId="77777777" w:rsidR="00B301B7" w:rsidRDefault="00B301B7">
            <w:pPr>
              <w:pStyle w:val="EmptyLayoutCell"/>
            </w:pPr>
          </w:p>
        </w:tc>
      </w:tr>
      <w:tr w:rsidR="00B301B7" w14:paraId="018A1E61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1792F1D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1112A8C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48C3D06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9A33D9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1B1E6DE3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96A63F8" w14:textId="77777777" w:rsidR="00B301B7" w:rsidRDefault="00B301B7">
            <w:pPr>
              <w:pStyle w:val="EmptyLayoutCell"/>
            </w:pPr>
          </w:p>
        </w:tc>
      </w:tr>
      <w:tr w:rsidR="00B301B7" w14:paraId="59E69603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ABC175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CD7ABD1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8E715AE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4377E80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FFCE531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3F169D5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F75F2D6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AF1C925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8BE5C46" w14:textId="77777777" w:rsidR="00B301B7" w:rsidRDefault="00B301B7">
            <w:pPr>
              <w:pStyle w:val="EmptyLayoutCell"/>
            </w:pPr>
          </w:p>
        </w:tc>
      </w:tr>
      <w:tr w:rsidR="00B301B7" w14:paraId="12C4322A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E15CDD9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86F917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B301B7" w14:paraId="7F341CE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0EB98D" w14:textId="77777777" w:rsidR="00B301B7" w:rsidRDefault="00B301B7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F13A07" w14:textId="77777777" w:rsidR="00B301B7" w:rsidRDefault="00B301B7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4BF648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B301B7" w14:paraId="37BBB8F8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4556E2" w14:textId="77777777" w:rsidR="00B301B7" w:rsidRDefault="00B301B7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22DFEA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F4D63F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CBF83E" w14:textId="77777777" w:rsidR="00B301B7" w:rsidRDefault="00B301B7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FF35B1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B301B7" w14:paraId="29410697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B3CAB3" w14:textId="77777777" w:rsidR="00B301B7" w:rsidRDefault="00B301B7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740F3F" w14:textId="77777777" w:rsidR="00B301B7" w:rsidRDefault="00B301B7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798BAD" w14:textId="77777777" w:rsidR="00B301B7" w:rsidRDefault="00B301B7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F030A1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8686F3" w14:textId="77777777" w:rsidR="00B301B7" w:rsidRDefault="00B301B7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F3F8DD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9EEEEE" w14:textId="77777777" w:rsidR="00B301B7" w:rsidRDefault="00B301B7"/>
              </w:tc>
            </w:tr>
            <w:tr w:rsidR="00B301B7" w14:paraId="06F5199D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A6986F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32C267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58A85B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3F9B13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2D1705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D902F8" w14:textId="77777777" w:rsidR="00B301B7" w:rsidRDefault="000D6693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53AA00" w14:textId="77777777" w:rsidR="00B301B7" w:rsidRDefault="000D6693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ADADE6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B301B7" w14:paraId="4E0A7F6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E45356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5DBFAA" w14:textId="77777777" w:rsidR="00B301B7" w:rsidRDefault="000D6693">
                  <w:r>
                    <w:rPr>
                      <w:sz w:val="24"/>
                    </w:rPr>
                    <w:t>Физическая культура и общая физическая подготовка в общекультурной и профессиональной подготовке студентов.   Основы здорового образа жизни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8ECA27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EE1B81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A1D576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871982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EA83FE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D6731A" w14:textId="77777777" w:rsidR="00B301B7" w:rsidRDefault="00B301B7"/>
              </w:tc>
            </w:tr>
            <w:tr w:rsidR="00B301B7" w14:paraId="41BC67E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C5FC18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64D33F" w14:textId="77777777" w:rsidR="00B301B7" w:rsidRDefault="000D6693">
                  <w:r>
                    <w:rPr>
                      <w:sz w:val="24"/>
                    </w:rPr>
                    <w:t xml:space="preserve">Методики применения средств физической культуры для направленного развития отдельных физических качеств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091060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C5E958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95D733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6D74F4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2C7BAC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9156D0" w14:textId="77777777" w:rsidR="00B301B7" w:rsidRDefault="00B301B7"/>
              </w:tc>
            </w:tr>
            <w:tr w:rsidR="00B301B7" w14:paraId="520EFD9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EA7941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3AB43E" w14:textId="77777777" w:rsidR="00B301B7" w:rsidRDefault="000D6693">
                  <w:r>
                    <w:rPr>
                      <w:sz w:val="24"/>
                    </w:rPr>
                    <w:t>Общая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216B4B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DDBA2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7FC952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AFED1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EE8253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0A814B" w14:textId="77777777" w:rsidR="00B301B7" w:rsidRDefault="00B301B7"/>
              </w:tc>
            </w:tr>
            <w:tr w:rsidR="00B301B7" w14:paraId="0E8ECF65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23D164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24B802" w14:textId="77777777" w:rsidR="00B301B7" w:rsidRDefault="000D6693">
                  <w:r>
                    <w:rPr>
                      <w:sz w:val="24"/>
                    </w:rPr>
                    <w:t xml:space="preserve">Освоение двигательных умений и навыков. Развитие основных физических качеств. Сила и основы методики ее воспитания. Скоростные способности и основы методики их воспитания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B3CD90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E1E6EE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64F53A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2097D3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6D46C0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0306E" w14:textId="77777777" w:rsidR="00B301B7" w:rsidRDefault="00B301B7"/>
              </w:tc>
            </w:tr>
            <w:tr w:rsidR="00B301B7" w14:paraId="025CB60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B70A98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1E25D5" w14:textId="77777777" w:rsidR="00B301B7" w:rsidRDefault="000D6693">
                  <w:r>
                    <w:rPr>
                      <w:sz w:val="24"/>
                    </w:rPr>
                    <w:t xml:space="preserve">Выносливость и основы методики ее воспитания. Упражнения на развитие </w:t>
                  </w:r>
                  <w:r>
                    <w:rPr>
                      <w:sz w:val="24"/>
                    </w:rPr>
                    <w:lastRenderedPageBreak/>
                    <w:t>силы мышц рук и туловища.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9E5A8E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04F54C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4313E3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5EDCE8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4D8A45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BE58AD" w14:textId="77777777" w:rsidR="00B301B7" w:rsidRDefault="00B301B7"/>
              </w:tc>
            </w:tr>
            <w:tr w:rsidR="00B301B7" w14:paraId="2679B8E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BEC69D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D639BF" w14:textId="77777777" w:rsidR="00B301B7" w:rsidRDefault="000D6693">
                  <w:r>
                    <w:rPr>
                      <w:sz w:val="24"/>
                    </w:rPr>
                    <w:t xml:space="preserve">Гибкость и основы методики ее воспитания. Двигательно-координационные способности и основы методики их воспитания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723485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55ADE2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FC693A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5DC3C4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2C0D0C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FD4CD8" w14:textId="77777777" w:rsidR="00B301B7" w:rsidRDefault="00B301B7"/>
              </w:tc>
            </w:tr>
            <w:tr w:rsidR="00B301B7" w14:paraId="7B10913F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B69BB5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802DEB" w14:textId="77777777" w:rsidR="00B301B7" w:rsidRDefault="000D6693">
                  <w:r>
                    <w:rPr>
                      <w:sz w:val="24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Тестирование физической и спортивно-технической подготовленности студентов.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6E6EEE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A28325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8DDE62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993B6E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89BF09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726819" w14:textId="77777777" w:rsidR="00B301B7" w:rsidRDefault="00B301B7"/>
              </w:tc>
            </w:tr>
            <w:tr w:rsidR="00B301B7" w14:paraId="09A7A37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11BFE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BBADB9" w14:textId="77777777" w:rsidR="00B301B7" w:rsidRDefault="000D6693">
                  <w:r>
                    <w:rPr>
                      <w:sz w:val="24"/>
                    </w:rPr>
                    <w:t>Контроль и самоконтроль физического развития и функционального состояния.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0472DD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B76E44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0DE259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B13A4A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15E713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E949A" w14:textId="77777777" w:rsidR="00B301B7" w:rsidRDefault="00B301B7"/>
              </w:tc>
            </w:tr>
            <w:tr w:rsidR="00B301B7" w14:paraId="7627A826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373664" w14:textId="77777777" w:rsidR="00B301B7" w:rsidRDefault="000D6693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2E8794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13E5F3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69630E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0A10BD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30F7DB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A15432" w14:textId="77777777" w:rsidR="00B301B7" w:rsidRDefault="00B301B7"/>
              </w:tc>
            </w:tr>
            <w:tr w:rsidR="00B301B7" w14:paraId="15224D45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6ABD87" w14:textId="77777777" w:rsidR="00B301B7" w:rsidRDefault="000D6693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F5CA79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65430C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C9FAF4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AD2315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279833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069F84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B301B7" w14:paraId="7B5B7371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AFA06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56AD98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4E6BE6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8E1B91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C44850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198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171F92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22FD48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8</w:t>
                  </w:r>
                </w:p>
              </w:tc>
            </w:tr>
            <w:tr w:rsidR="00B301B7" w14:paraId="76F982CB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68B068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447773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A73F63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376CD1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65C13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17300D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B32D2" w14:textId="77777777" w:rsidR="00B301B7" w:rsidRDefault="00B301B7"/>
              </w:tc>
            </w:tr>
          </w:tbl>
          <w:p w14:paraId="5D1BA426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8753022" w14:textId="77777777" w:rsidR="00B301B7" w:rsidRDefault="00B301B7">
            <w:pPr>
              <w:pStyle w:val="EmptyLayoutCell"/>
            </w:pPr>
          </w:p>
        </w:tc>
      </w:tr>
      <w:tr w:rsidR="00B301B7" w14:paraId="133380D6" w14:textId="77777777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BC53660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7C3AE6F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9079C96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40EEC2D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B875157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1484C05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D995EB6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FD378E7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ED241CE" w14:textId="77777777" w:rsidR="00B301B7" w:rsidRDefault="00B301B7">
            <w:pPr>
              <w:pStyle w:val="EmptyLayoutCell"/>
            </w:pPr>
          </w:p>
        </w:tc>
      </w:tr>
      <w:tr w:rsidR="00B301B7" w14:paraId="2E706B9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9E2551A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AE7AB99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2606C0A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EEEA9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6C1AB3A4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76A9203" w14:textId="77777777" w:rsidR="00B301B7" w:rsidRDefault="00B301B7">
            <w:pPr>
              <w:pStyle w:val="EmptyLayoutCell"/>
            </w:pPr>
          </w:p>
        </w:tc>
      </w:tr>
      <w:tr w:rsidR="00B301B7" w14:paraId="7F798C3D" w14:textId="77777777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9DD1671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1B2AD91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EB95636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72D3AD9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D375984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F72101D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5E12FC8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AF2E040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291D3DD" w14:textId="77777777" w:rsidR="00B301B7" w:rsidRDefault="00B301B7">
            <w:pPr>
              <w:pStyle w:val="EmptyLayoutCell"/>
            </w:pPr>
          </w:p>
        </w:tc>
      </w:tr>
      <w:tr w:rsidR="00B301B7" w14:paraId="7CE761E0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50600E2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25CE0B5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B301B7" w14:paraId="0730E2B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2523F2" w14:textId="77777777" w:rsidR="00B301B7" w:rsidRDefault="00B301B7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E0CA7D" w14:textId="77777777" w:rsidR="00B301B7" w:rsidRDefault="00B301B7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C50A82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B301B7" w14:paraId="4D6E1F18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753C05" w14:textId="77777777" w:rsidR="00B301B7" w:rsidRDefault="00B301B7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8C93F7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51FDB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73E615" w14:textId="77777777" w:rsidR="00B301B7" w:rsidRDefault="00B301B7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4E7F15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B301B7" w14:paraId="48C74CFE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ABCD17" w14:textId="77777777" w:rsidR="00B301B7" w:rsidRDefault="00B301B7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E79804" w14:textId="77777777" w:rsidR="00B301B7" w:rsidRDefault="00B301B7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BF8ED1" w14:textId="77777777" w:rsidR="00B301B7" w:rsidRDefault="00B301B7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D6DF10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383B50" w14:textId="77777777" w:rsidR="00B301B7" w:rsidRDefault="00B301B7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481F04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DAA3B5" w14:textId="77777777" w:rsidR="00B301B7" w:rsidRDefault="00B301B7"/>
              </w:tc>
            </w:tr>
            <w:tr w:rsidR="00B301B7" w14:paraId="23E4D2AC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E17807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C67086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D77F33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379C0C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6A4E00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3F4771" w14:textId="77777777" w:rsidR="00B301B7" w:rsidRDefault="000D6693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A4940B" w14:textId="77777777" w:rsidR="00B301B7" w:rsidRDefault="000D6693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D0233E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B301B7" w14:paraId="5789C6A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72DF76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37693" w14:textId="77777777" w:rsidR="00B301B7" w:rsidRDefault="000D6693">
                  <w:r>
                    <w:rPr>
                      <w:sz w:val="24"/>
                    </w:rPr>
                    <w:t xml:space="preserve">Физическая культура и общая физическая подготовка в общекультурной и </w:t>
                  </w:r>
                  <w:r>
                    <w:rPr>
                      <w:sz w:val="24"/>
                    </w:rPr>
                    <w:lastRenderedPageBreak/>
                    <w:t>профессиональной подготовке студентов.   Основы здорового образа жизни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18D4E6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AC39D2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3304F6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2000C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D8AC6A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5B599D" w14:textId="77777777" w:rsidR="00B301B7" w:rsidRDefault="00B301B7"/>
              </w:tc>
            </w:tr>
            <w:tr w:rsidR="00B301B7" w14:paraId="44F5438B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970727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FA4121" w14:textId="77777777" w:rsidR="00B301B7" w:rsidRDefault="000D6693">
                  <w:r>
                    <w:rPr>
                      <w:sz w:val="24"/>
                    </w:rPr>
                    <w:t xml:space="preserve">Методики применения средств физической культуры для направленного развития отдельных физических качеств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A16049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F7AD6D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537CA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FA30B4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2B2796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A4FD4" w14:textId="77777777" w:rsidR="00B301B7" w:rsidRDefault="00B301B7"/>
              </w:tc>
            </w:tr>
            <w:tr w:rsidR="00B301B7" w14:paraId="4DCC3AA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2D174D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E3AEEE" w14:textId="77777777" w:rsidR="00B301B7" w:rsidRDefault="000D6693">
                  <w:r>
                    <w:rPr>
                      <w:sz w:val="24"/>
                    </w:rPr>
                    <w:t>Общая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BA9EA7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653D5D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F00AAC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D66C49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04F37A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FD69B0" w14:textId="77777777" w:rsidR="00B301B7" w:rsidRDefault="00B301B7"/>
              </w:tc>
            </w:tr>
            <w:tr w:rsidR="00B301B7" w14:paraId="7624C6B1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F3484D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2982D2" w14:textId="77777777" w:rsidR="00B301B7" w:rsidRDefault="000D6693">
                  <w:r>
                    <w:rPr>
                      <w:sz w:val="24"/>
                    </w:rPr>
                    <w:t xml:space="preserve">Освоение двигательных умений и навыков. Развитие основных физических качеств. Сила и основы методики ее воспитания. Скоростные способности и основы методики их воспитания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8C8BC1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DA404E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E1DE55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1B2F3B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EFC7CB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D09D05" w14:textId="77777777" w:rsidR="00B301B7" w:rsidRDefault="00B301B7"/>
              </w:tc>
            </w:tr>
            <w:tr w:rsidR="00B301B7" w14:paraId="7053617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E77A7E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534043" w14:textId="77777777" w:rsidR="00B301B7" w:rsidRDefault="000D6693">
                  <w:r>
                    <w:rPr>
                      <w:sz w:val="24"/>
                    </w:rPr>
                    <w:t>Выносливость и основы методики ее воспитания. Упражнения на развитие силы мышц рук и туловища.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D53A5B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2CA42E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A33A7F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080669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EAAFAD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626F45" w14:textId="77777777" w:rsidR="00B301B7" w:rsidRDefault="00B301B7"/>
              </w:tc>
            </w:tr>
            <w:tr w:rsidR="00B301B7" w14:paraId="1CC8C94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CDE871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5B2079" w14:textId="77777777" w:rsidR="00B301B7" w:rsidRDefault="000D6693">
                  <w:r>
                    <w:rPr>
                      <w:sz w:val="24"/>
                    </w:rPr>
                    <w:t xml:space="preserve">Гибкость и основы методики ее воспитания. Двигательно-координационные способности и основы методики их воспитания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9B199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1F2D4D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199A0C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37853E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FF6EEC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4F0D94" w14:textId="77777777" w:rsidR="00B301B7" w:rsidRDefault="00B301B7"/>
              </w:tc>
            </w:tr>
            <w:tr w:rsidR="00B301B7" w14:paraId="6C020F81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DF3CFA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3330E4" w14:textId="77777777" w:rsidR="00B301B7" w:rsidRDefault="000D6693">
                  <w:r>
                    <w:rPr>
                      <w:sz w:val="24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Тестирование физической и спортивно-технической подготовленности студентов.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E76E26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79810B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5869A7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D9D94C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722A33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C9CE74" w14:textId="77777777" w:rsidR="00B301B7" w:rsidRDefault="00B301B7"/>
              </w:tc>
            </w:tr>
            <w:tr w:rsidR="00B301B7" w14:paraId="009F6E0C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19C020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C53A2" w14:textId="77777777" w:rsidR="00B301B7" w:rsidRDefault="000D6693">
                  <w:r>
                    <w:rPr>
                      <w:sz w:val="24"/>
                    </w:rPr>
                    <w:t>Контроль и самоконтроль физического развития и функционального состояния.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5136AF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ABA054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329EAC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FDCC2D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8ED42F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6EE6F6" w14:textId="77777777" w:rsidR="00B301B7" w:rsidRDefault="00B301B7"/>
              </w:tc>
            </w:tr>
            <w:tr w:rsidR="00B301B7" w14:paraId="1A507A2B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4D6D71" w14:textId="77777777" w:rsidR="00B301B7" w:rsidRDefault="000D6693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lastRenderedPageBreak/>
                    <w:t>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6C72E6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0C7AE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794E28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B8163E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3A2DD3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FCE7AB" w14:textId="77777777" w:rsidR="00B301B7" w:rsidRDefault="00B301B7"/>
              </w:tc>
            </w:tr>
            <w:tr w:rsidR="00B301B7" w14:paraId="266A7F88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B7E98" w14:textId="77777777" w:rsidR="00B301B7" w:rsidRDefault="000D6693">
                  <w:r>
                    <w:rPr>
                      <w:sz w:val="24"/>
                    </w:rPr>
                    <w:lastRenderedPageBreak/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E43ED2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4AE191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BC6B5D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6FBA01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3FB5DF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30E915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B301B7" w14:paraId="6353C0EE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AB4106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EA5AFE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B1BDFB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314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D21BD4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825F19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86F5B6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8D005D" w14:textId="77777777" w:rsidR="00B301B7" w:rsidRDefault="000D6693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B301B7" w14:paraId="77F62BBE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1D5FCD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F1002F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A0D434" w14:textId="77777777" w:rsidR="00B301B7" w:rsidRDefault="00B301B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F9B384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8CD0F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F86E6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370637" w14:textId="77777777" w:rsidR="00B301B7" w:rsidRDefault="00B301B7"/>
              </w:tc>
            </w:tr>
          </w:tbl>
          <w:p w14:paraId="39F907F8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1B376F5" w14:textId="77777777" w:rsidR="00B301B7" w:rsidRDefault="00B301B7">
            <w:pPr>
              <w:pStyle w:val="EmptyLayoutCell"/>
            </w:pPr>
          </w:p>
        </w:tc>
      </w:tr>
      <w:tr w:rsidR="00B301B7" w14:paraId="18B08951" w14:textId="77777777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3A2DC83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9F27D76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6C3D29C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1739419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A054C5D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84F57FC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6EF5456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6832F65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1BE32D3" w14:textId="77777777" w:rsidR="00B301B7" w:rsidRDefault="00B301B7">
            <w:pPr>
              <w:pStyle w:val="EmptyLayoutCell"/>
            </w:pPr>
          </w:p>
        </w:tc>
      </w:tr>
      <w:tr w:rsidR="00B301B7" w14:paraId="4AFF6D9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790B8E6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6122C8B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058EFD9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4393EE" w14:textId="77777777" w:rsidR="00B301B7" w:rsidRDefault="002B5784">
                  <w:pPr>
                    <w:jc w:val="center"/>
                  </w:pPr>
                  <w:r>
                    <w:rPr>
                      <w:b/>
                      <w:sz w:val="32"/>
                    </w:rPr>
                    <w:t>6</w:t>
                  </w:r>
                  <w:r w:rsidR="000D6693">
                    <w:rPr>
                      <w:b/>
                      <w:sz w:val="32"/>
                    </w:rPr>
                    <w:t xml:space="preserve">. УЧЕБНО-МЕТОДИЧЕСКОЕ ОБЕСПЕЧЕНИЕ ДЛЯ САМОСТОЯТЕЛЬНОЙ РАБОТЫ </w:t>
                  </w:r>
                  <w:proofErr w:type="gramStart"/>
                  <w:r w:rsidR="000D6693"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59A31B16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15312A7" w14:textId="77777777" w:rsidR="00B301B7" w:rsidRDefault="00B301B7">
            <w:pPr>
              <w:pStyle w:val="EmptyLayoutCell"/>
            </w:pPr>
          </w:p>
        </w:tc>
      </w:tr>
      <w:tr w:rsidR="00B301B7" w14:paraId="7F00416E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41BA999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461C75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0BEB874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FB70F08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CC89E64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7713F2B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E910A1E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3E1543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1C288A0" w14:textId="77777777" w:rsidR="00B301B7" w:rsidRDefault="00B301B7">
            <w:pPr>
              <w:pStyle w:val="EmptyLayoutCell"/>
            </w:pPr>
          </w:p>
        </w:tc>
      </w:tr>
      <w:tr w:rsidR="00B301B7" w14:paraId="4316C51F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47DB1AF6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BA62EE7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B301B7" w14:paraId="5E7315E1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621E18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29782D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F4411F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B301B7" w14:paraId="66B6F0AF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1B4DDB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867A5D" w14:textId="77777777" w:rsidR="00B301B7" w:rsidRDefault="000D6693">
                  <w:r>
                    <w:rPr>
                      <w:sz w:val="24"/>
                    </w:rPr>
                    <w:t>Физическая культура и общая физическая подготовка в общекультурной и профессиональной подготовке студентов.   Основы здорового образа жизни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111747" w14:textId="77777777" w:rsidR="00B301B7" w:rsidRDefault="000D6693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B301B7" w14:paraId="71B26667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3C4703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7D04FA" w14:textId="77777777" w:rsidR="00B301B7" w:rsidRDefault="000D6693">
                  <w:r>
                    <w:rPr>
                      <w:sz w:val="24"/>
                    </w:rPr>
                    <w:t xml:space="preserve">Методики применения средств физической культуры для направленного развития отдельных физических качеств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3497D9" w14:textId="77777777" w:rsidR="00B301B7" w:rsidRDefault="000D6693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B301B7" w14:paraId="36E6414D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0F5FF2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E0C1B9" w14:textId="77777777" w:rsidR="00B301B7" w:rsidRDefault="000D6693">
                  <w:r>
                    <w:rPr>
                      <w:sz w:val="24"/>
                    </w:rPr>
                    <w:t>Общая физическая подготовка. Повышение уровня общей физической подготовленности студентов с использованием упражнений из различных видов спорта.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74A4E2" w14:textId="77777777" w:rsidR="00B301B7" w:rsidRDefault="000D6693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B301B7" w14:paraId="7C4ECF0D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640096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775DA0" w14:textId="77777777" w:rsidR="00B301B7" w:rsidRDefault="000D6693">
                  <w:r>
                    <w:rPr>
                      <w:sz w:val="24"/>
                    </w:rPr>
                    <w:t xml:space="preserve">Освоение двигательных умений и навыков. Развитие основных физических качеств. Сила и основы методики ее воспитания. Скоростные способности и основы методики их воспитания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4F8283" w14:textId="77777777" w:rsidR="00B301B7" w:rsidRDefault="000D6693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B301B7" w14:paraId="57384792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6A2266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6ACD9" w14:textId="77777777" w:rsidR="00B301B7" w:rsidRDefault="000D6693">
                  <w:r>
                    <w:rPr>
                      <w:sz w:val="24"/>
                    </w:rPr>
                    <w:t>Выносливость и основы методики ее воспитания. Упражнения на развитие силы мышц рук и туловища.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11DC2B" w14:textId="77777777" w:rsidR="00B301B7" w:rsidRDefault="000D6693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B301B7" w14:paraId="3E5EF05E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1E7FBC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172504" w14:textId="77777777" w:rsidR="00B301B7" w:rsidRDefault="000D6693">
                  <w:r>
                    <w:rPr>
                      <w:sz w:val="24"/>
                    </w:rPr>
                    <w:t xml:space="preserve">Гибкость и основы методики ее воспитания. Двигательно-координационные способности и основы методики их воспитания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F3DC7F" w14:textId="77777777" w:rsidR="00B301B7" w:rsidRDefault="000D6693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B301B7" w14:paraId="45D4D493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382648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173B9" w14:textId="77777777" w:rsidR="00B301B7" w:rsidRDefault="000D6693">
                  <w:r>
                    <w:rPr>
                      <w:sz w:val="24"/>
                    </w:rPr>
                    <w:t xml:space="preserve">Тестирование физической и спортивно-технической подготовленности. Определение уровня овладения теоретическими и методическими знаниями, практическими умениями и навыками. Тестирование физической и спортивно-технической подготовленности студентов.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13255" w14:textId="77777777" w:rsidR="00B301B7" w:rsidRDefault="000D6693">
                  <w:r>
                    <w:rPr>
                      <w:sz w:val="24"/>
                    </w:rPr>
                    <w:t>1,2,3,4,5,6,7,8</w:t>
                  </w:r>
                </w:p>
              </w:tc>
            </w:tr>
            <w:tr w:rsidR="00B301B7" w14:paraId="4C0E9DB3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EBE23F" w14:textId="77777777" w:rsidR="00B301B7" w:rsidRDefault="000D6693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53525E" w14:textId="77777777" w:rsidR="00B301B7" w:rsidRDefault="000D6693">
                  <w:r>
                    <w:rPr>
                      <w:sz w:val="24"/>
                    </w:rPr>
                    <w:t xml:space="preserve">Контроль и самоконтроль физического </w:t>
                  </w:r>
                  <w:r>
                    <w:rPr>
                      <w:sz w:val="24"/>
                    </w:rPr>
                    <w:lastRenderedPageBreak/>
                    <w:t>развития и функционального состояния.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8BC4ED" w14:textId="77777777" w:rsidR="00B301B7" w:rsidRDefault="000D6693">
                  <w:r>
                    <w:rPr>
                      <w:sz w:val="24"/>
                    </w:rPr>
                    <w:lastRenderedPageBreak/>
                    <w:t>1,2,3,4,5,6,7,8</w:t>
                  </w:r>
                </w:p>
              </w:tc>
            </w:tr>
          </w:tbl>
          <w:p w14:paraId="67C4C18E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2424326" w14:textId="77777777" w:rsidR="00B301B7" w:rsidRDefault="00B301B7">
            <w:pPr>
              <w:pStyle w:val="EmptyLayoutCell"/>
            </w:pPr>
          </w:p>
        </w:tc>
      </w:tr>
      <w:tr w:rsidR="00B301B7" w14:paraId="783E6F48" w14:textId="77777777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B951892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1DC6F83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0AE993C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5393F75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0443FDE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553029D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C980825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F7D3560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1759E15" w14:textId="77777777" w:rsidR="00B301B7" w:rsidRDefault="00B301B7">
            <w:pPr>
              <w:pStyle w:val="EmptyLayoutCell"/>
            </w:pPr>
          </w:p>
        </w:tc>
      </w:tr>
      <w:tr w:rsidR="00B301B7" w14:paraId="1DCA4816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E400D54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A4BFFD8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63AD0CE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A2E160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00D4920D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5F39C90" w14:textId="77777777" w:rsidR="00B301B7" w:rsidRDefault="00B301B7">
            <w:pPr>
              <w:pStyle w:val="EmptyLayoutCell"/>
            </w:pPr>
          </w:p>
        </w:tc>
      </w:tr>
      <w:tr w:rsidR="00B301B7" w14:paraId="547CB19F" w14:textId="77777777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43C3819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5411B8E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DCAF5D1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E454DF6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3CC93BB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A4C6412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FA7D90A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3E0797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7B5CCC0" w14:textId="77777777" w:rsidR="00B301B7" w:rsidRDefault="00B301B7">
            <w:pPr>
              <w:pStyle w:val="EmptyLayoutCell"/>
            </w:pPr>
          </w:p>
        </w:tc>
      </w:tr>
      <w:tr w:rsidR="00B301B7" w14:paraId="416A5305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EB712BA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0564DF9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3E7351E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FA3294" w14:textId="77777777" w:rsidR="00B301B7" w:rsidRDefault="000D6693" w:rsidP="00462DD5">
                  <w:pPr>
                    <w:jc w:val="both"/>
                  </w:pPr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6919C13D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C173574" w14:textId="77777777" w:rsidR="00B301B7" w:rsidRDefault="00B301B7">
            <w:pPr>
              <w:pStyle w:val="EmptyLayoutCell"/>
            </w:pPr>
          </w:p>
        </w:tc>
      </w:tr>
      <w:tr w:rsidR="00B301B7" w14:paraId="2AF46BA0" w14:textId="77777777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6FFC348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CF35A2D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ED752F4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59635FB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EA1A1C4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9C7D643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2739E23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86575D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4D282E5" w14:textId="77777777" w:rsidR="00B301B7" w:rsidRDefault="00B301B7">
            <w:pPr>
              <w:pStyle w:val="EmptyLayoutCell"/>
            </w:pPr>
          </w:p>
        </w:tc>
      </w:tr>
      <w:tr w:rsidR="00B301B7" w14:paraId="6DBB26F0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DD1AA32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F7B2E88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63B506AC" w14:textId="77777777" w:rsidR="00B301B7" w:rsidRDefault="00B301B7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20AFA6F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CDEAA6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0DA42DB7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E7A87DD" w14:textId="77777777" w:rsidR="00B301B7" w:rsidRDefault="00B301B7">
            <w:pPr>
              <w:pStyle w:val="EmptyLayoutCell"/>
            </w:pPr>
          </w:p>
        </w:tc>
      </w:tr>
      <w:tr w:rsidR="00B301B7" w14:paraId="0B67D653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FD1B68E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B5538AE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F6C55E9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A28984C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2676E7B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5063A7B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AFE3356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5043BFC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E7E3945" w14:textId="77777777" w:rsidR="00B301B7" w:rsidRDefault="00B301B7">
            <w:pPr>
              <w:pStyle w:val="EmptyLayoutCell"/>
            </w:pPr>
          </w:p>
        </w:tc>
      </w:tr>
      <w:tr w:rsidR="00B301B7" w14:paraId="2AC4D74F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995E1DB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6064EC5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183DC3FA" w14:textId="77777777" w:rsidR="00462DD5" w:rsidRPr="00570D8F" w:rsidRDefault="00462DD5" w:rsidP="00462DD5">
            <w:pPr>
              <w:jc w:val="center"/>
              <w:rPr>
                <w:b/>
                <w:bCs/>
                <w:sz w:val="28"/>
                <w:szCs w:val="28"/>
              </w:rPr>
            </w:pPr>
            <w:r w:rsidRPr="00570D8F">
              <w:rPr>
                <w:b/>
                <w:bCs/>
                <w:sz w:val="28"/>
                <w:szCs w:val="28"/>
              </w:rPr>
              <w:t>Основная учебная литература</w:t>
            </w:r>
          </w:p>
          <w:p w14:paraId="14941933" w14:textId="77777777" w:rsidR="00462DD5" w:rsidRPr="00570D8F" w:rsidRDefault="00462DD5" w:rsidP="00462DD5">
            <w:pPr>
              <w:jc w:val="both"/>
              <w:rPr>
                <w:sz w:val="28"/>
                <w:szCs w:val="28"/>
              </w:rPr>
            </w:pPr>
            <w:r w:rsidRPr="00570D8F">
              <w:rPr>
                <w:sz w:val="28"/>
                <w:szCs w:val="28"/>
              </w:rPr>
              <w:t>1</w:t>
            </w:r>
            <w:r w:rsidRPr="00570D8F">
              <w:rPr>
                <w:sz w:val="28"/>
                <w:szCs w:val="28"/>
              </w:rPr>
              <w:tab/>
            </w:r>
            <w:proofErr w:type="spellStart"/>
            <w:r w:rsidRPr="00570D8F">
              <w:rPr>
                <w:sz w:val="28"/>
                <w:szCs w:val="28"/>
              </w:rPr>
              <w:t>Алхасов</w:t>
            </w:r>
            <w:proofErr w:type="spellEnd"/>
            <w:r w:rsidRPr="00570D8F">
              <w:rPr>
                <w:sz w:val="28"/>
                <w:szCs w:val="28"/>
              </w:rPr>
              <w:t>, Д. С.  Теория и история физической культуры</w:t>
            </w:r>
            <w:proofErr w:type="gramStart"/>
            <w:r w:rsidRPr="00570D8F">
              <w:rPr>
                <w:sz w:val="28"/>
                <w:szCs w:val="28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</w:rPr>
              <w:t xml:space="preserve"> учебник и практикум для вузов / Д. С. </w:t>
            </w:r>
            <w:proofErr w:type="spellStart"/>
            <w:r w:rsidRPr="00570D8F">
              <w:rPr>
                <w:sz w:val="28"/>
                <w:szCs w:val="28"/>
              </w:rPr>
              <w:t>Алхасов</w:t>
            </w:r>
            <w:proofErr w:type="spellEnd"/>
            <w:r w:rsidRPr="00570D8F">
              <w:rPr>
                <w:sz w:val="28"/>
                <w:szCs w:val="28"/>
              </w:rPr>
              <w:t>. — Москва</w:t>
            </w:r>
            <w:proofErr w:type="gramStart"/>
            <w:r w:rsidRPr="00570D8F">
              <w:rPr>
                <w:sz w:val="28"/>
                <w:szCs w:val="28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</w:rPr>
              <w:t xml:space="preserve"> Издательство </w:t>
            </w:r>
            <w:proofErr w:type="spellStart"/>
            <w:r w:rsidRPr="00570D8F">
              <w:rPr>
                <w:sz w:val="28"/>
                <w:szCs w:val="28"/>
              </w:rPr>
              <w:t>Юрайт</w:t>
            </w:r>
            <w:proofErr w:type="spellEnd"/>
            <w:r w:rsidRPr="00570D8F">
              <w:rPr>
                <w:sz w:val="28"/>
                <w:szCs w:val="28"/>
              </w:rPr>
              <w:t>, 2025. — 191 с. — (Высшее образование). — ISBN 978-5-534-04714-1. — Текст</w:t>
            </w:r>
            <w:proofErr w:type="gramStart"/>
            <w:r w:rsidRPr="00570D8F">
              <w:rPr>
                <w:sz w:val="28"/>
                <w:szCs w:val="28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570D8F">
              <w:rPr>
                <w:sz w:val="28"/>
                <w:szCs w:val="28"/>
              </w:rPr>
              <w:t>Юрайт</w:t>
            </w:r>
            <w:proofErr w:type="spellEnd"/>
            <w:r w:rsidRPr="00570D8F">
              <w:rPr>
                <w:sz w:val="28"/>
                <w:szCs w:val="28"/>
              </w:rPr>
              <w:t xml:space="preserve"> [сайт]. — URL: https://urait.ru/bcode/563620</w:t>
            </w:r>
          </w:p>
          <w:p w14:paraId="10978908" w14:textId="77777777" w:rsidR="00462DD5" w:rsidRPr="00570D8F" w:rsidRDefault="00462DD5" w:rsidP="00462DD5">
            <w:pPr>
              <w:jc w:val="both"/>
              <w:rPr>
                <w:sz w:val="28"/>
                <w:szCs w:val="28"/>
              </w:rPr>
            </w:pPr>
            <w:r w:rsidRPr="00570D8F">
              <w:rPr>
                <w:sz w:val="28"/>
                <w:szCs w:val="28"/>
              </w:rPr>
              <w:t>2</w:t>
            </w:r>
            <w:r w:rsidRPr="00570D8F">
              <w:rPr>
                <w:sz w:val="28"/>
                <w:szCs w:val="28"/>
              </w:rPr>
              <w:tab/>
            </w:r>
            <w:proofErr w:type="spellStart"/>
            <w:r w:rsidRPr="00570D8F">
              <w:rPr>
                <w:sz w:val="28"/>
                <w:szCs w:val="28"/>
              </w:rPr>
              <w:t>Стриханов</w:t>
            </w:r>
            <w:proofErr w:type="spellEnd"/>
            <w:r w:rsidRPr="00570D8F">
              <w:rPr>
                <w:sz w:val="28"/>
                <w:szCs w:val="28"/>
              </w:rPr>
              <w:t>, М. Н.  Физическая культура и спорт в вузах</w:t>
            </w:r>
            <w:proofErr w:type="gramStart"/>
            <w:r w:rsidRPr="00570D8F">
              <w:rPr>
                <w:sz w:val="28"/>
                <w:szCs w:val="28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</w:rPr>
              <w:t xml:space="preserve"> учебник / М. Н. </w:t>
            </w:r>
            <w:proofErr w:type="spellStart"/>
            <w:r w:rsidRPr="00570D8F">
              <w:rPr>
                <w:sz w:val="28"/>
                <w:szCs w:val="28"/>
              </w:rPr>
              <w:t>Стриханов</w:t>
            </w:r>
            <w:proofErr w:type="spellEnd"/>
            <w:r w:rsidRPr="00570D8F">
              <w:rPr>
                <w:sz w:val="28"/>
                <w:szCs w:val="28"/>
              </w:rPr>
              <w:t xml:space="preserve">, В. И. Савинков. — 2-е изд. — Москва : Издательство </w:t>
            </w:r>
            <w:proofErr w:type="spellStart"/>
            <w:r w:rsidRPr="00570D8F">
              <w:rPr>
                <w:sz w:val="28"/>
                <w:szCs w:val="28"/>
              </w:rPr>
              <w:t>Юрайт</w:t>
            </w:r>
            <w:proofErr w:type="spellEnd"/>
            <w:r w:rsidRPr="00570D8F">
              <w:rPr>
                <w:sz w:val="28"/>
                <w:szCs w:val="28"/>
              </w:rPr>
              <w:t>, 2025. — 160 с. — (Высшее образование). — ISBN 978-5-534-10524-7. — Текст</w:t>
            </w:r>
            <w:proofErr w:type="gramStart"/>
            <w:r w:rsidRPr="00570D8F">
              <w:rPr>
                <w:sz w:val="28"/>
                <w:szCs w:val="28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570D8F">
              <w:rPr>
                <w:sz w:val="28"/>
                <w:szCs w:val="28"/>
              </w:rPr>
              <w:t>Юрайт</w:t>
            </w:r>
            <w:proofErr w:type="spellEnd"/>
            <w:r w:rsidRPr="00570D8F">
              <w:rPr>
                <w:sz w:val="28"/>
                <w:szCs w:val="28"/>
              </w:rPr>
              <w:t xml:space="preserve"> [сайт]. — URL: https://urait.ru/bcode/564215</w:t>
            </w:r>
          </w:p>
          <w:p w14:paraId="2070A0AB" w14:textId="77777777" w:rsidR="00462DD5" w:rsidRPr="00570D8F" w:rsidRDefault="00462DD5" w:rsidP="00462DD5">
            <w:pPr>
              <w:jc w:val="both"/>
              <w:rPr>
                <w:sz w:val="28"/>
                <w:szCs w:val="28"/>
              </w:rPr>
            </w:pPr>
            <w:r w:rsidRPr="00570D8F">
              <w:rPr>
                <w:sz w:val="28"/>
                <w:szCs w:val="28"/>
              </w:rPr>
              <w:t>3</w:t>
            </w:r>
            <w:r w:rsidRPr="00570D8F">
              <w:rPr>
                <w:sz w:val="28"/>
                <w:szCs w:val="28"/>
              </w:rPr>
              <w:tab/>
            </w:r>
            <w:proofErr w:type="spellStart"/>
            <w:r w:rsidRPr="00570D8F">
              <w:rPr>
                <w:sz w:val="28"/>
                <w:szCs w:val="28"/>
              </w:rPr>
              <w:t>Муллер</w:t>
            </w:r>
            <w:proofErr w:type="spellEnd"/>
            <w:r w:rsidRPr="00570D8F">
              <w:rPr>
                <w:sz w:val="28"/>
                <w:szCs w:val="28"/>
              </w:rPr>
              <w:t>, А. Б.  Физическая культура</w:t>
            </w:r>
            <w:proofErr w:type="gramStart"/>
            <w:r w:rsidRPr="00570D8F">
              <w:rPr>
                <w:sz w:val="28"/>
                <w:szCs w:val="28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</w:rPr>
              <w:t xml:space="preserve"> учебник и практикум для вузов / А. Б. </w:t>
            </w:r>
            <w:proofErr w:type="spellStart"/>
            <w:r w:rsidRPr="00570D8F">
              <w:rPr>
                <w:sz w:val="28"/>
                <w:szCs w:val="28"/>
              </w:rPr>
              <w:t>Муллер</w:t>
            </w:r>
            <w:proofErr w:type="spellEnd"/>
            <w:r w:rsidRPr="00570D8F">
              <w:rPr>
                <w:sz w:val="28"/>
                <w:szCs w:val="28"/>
              </w:rPr>
              <w:t xml:space="preserve">, Н. С. </w:t>
            </w:r>
            <w:proofErr w:type="spellStart"/>
            <w:r w:rsidRPr="00570D8F">
              <w:rPr>
                <w:sz w:val="28"/>
                <w:szCs w:val="28"/>
              </w:rPr>
              <w:t>Дядичкина</w:t>
            </w:r>
            <w:proofErr w:type="spellEnd"/>
            <w:r w:rsidRPr="00570D8F">
              <w:rPr>
                <w:sz w:val="28"/>
                <w:szCs w:val="28"/>
              </w:rPr>
              <w:t>, Ю. А. Богащенко. — Москва</w:t>
            </w:r>
            <w:proofErr w:type="gramStart"/>
            <w:r w:rsidRPr="00570D8F">
              <w:rPr>
                <w:sz w:val="28"/>
                <w:szCs w:val="28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</w:rPr>
              <w:t xml:space="preserve"> Издательство </w:t>
            </w:r>
            <w:proofErr w:type="spellStart"/>
            <w:r w:rsidRPr="00570D8F">
              <w:rPr>
                <w:sz w:val="28"/>
                <w:szCs w:val="28"/>
              </w:rPr>
              <w:t>Юрайт</w:t>
            </w:r>
            <w:proofErr w:type="spellEnd"/>
            <w:r w:rsidRPr="00570D8F">
              <w:rPr>
                <w:sz w:val="28"/>
                <w:szCs w:val="28"/>
              </w:rPr>
              <w:t>, 2025. — 424 с. — (Высшее образование). — ISBN 978-5-534-02483-8. — Текст</w:t>
            </w:r>
            <w:proofErr w:type="gramStart"/>
            <w:r w:rsidRPr="00570D8F">
              <w:rPr>
                <w:sz w:val="28"/>
                <w:szCs w:val="28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570D8F">
              <w:rPr>
                <w:sz w:val="28"/>
                <w:szCs w:val="28"/>
              </w:rPr>
              <w:t>Юрайт</w:t>
            </w:r>
            <w:proofErr w:type="spellEnd"/>
            <w:r w:rsidRPr="00570D8F">
              <w:rPr>
                <w:sz w:val="28"/>
                <w:szCs w:val="28"/>
              </w:rPr>
              <w:t xml:space="preserve"> [сайт]. — URL: </w:t>
            </w:r>
            <w:hyperlink r:id="rId9" w:history="1">
              <w:r w:rsidRPr="00570D8F">
                <w:rPr>
                  <w:rStyle w:val="a3"/>
                  <w:color w:val="auto"/>
                  <w:sz w:val="28"/>
                  <w:szCs w:val="28"/>
                </w:rPr>
                <w:t>https://urait.ru/bcode/559943</w:t>
              </w:r>
            </w:hyperlink>
          </w:p>
          <w:p w14:paraId="1BD092C5" w14:textId="77777777" w:rsidR="00462DD5" w:rsidRPr="00570D8F" w:rsidRDefault="00462DD5" w:rsidP="00462DD5">
            <w:pPr>
              <w:tabs>
                <w:tab w:val="left" w:pos="36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14:paraId="2B9B5075" w14:textId="77777777" w:rsidR="00462DD5" w:rsidRPr="00570D8F" w:rsidRDefault="00462DD5" w:rsidP="00462DD5">
            <w:pPr>
              <w:jc w:val="center"/>
              <w:rPr>
                <w:b/>
                <w:bCs/>
                <w:sz w:val="28"/>
                <w:szCs w:val="28"/>
              </w:rPr>
            </w:pPr>
            <w:r w:rsidRPr="00570D8F">
              <w:rPr>
                <w:b/>
                <w:bCs/>
                <w:sz w:val="28"/>
                <w:szCs w:val="28"/>
              </w:rPr>
              <w:t>Дополнительная учебная литература</w:t>
            </w:r>
          </w:p>
          <w:p w14:paraId="006A5786" w14:textId="77777777" w:rsidR="00462DD5" w:rsidRPr="004712A8" w:rsidRDefault="00462DD5" w:rsidP="00462DD5">
            <w:pPr>
              <w:jc w:val="both"/>
              <w:rPr>
                <w:sz w:val="28"/>
                <w:szCs w:val="28"/>
              </w:rPr>
            </w:pPr>
            <w:r w:rsidRPr="00570D8F">
              <w:rPr>
                <w:sz w:val="28"/>
                <w:szCs w:val="28"/>
              </w:rPr>
              <w:t>4</w:t>
            </w:r>
            <w:r w:rsidRPr="00570D8F">
              <w:rPr>
                <w:sz w:val="28"/>
                <w:szCs w:val="28"/>
              </w:rPr>
              <w:tab/>
            </w:r>
            <w:r w:rsidRPr="004712A8">
              <w:rPr>
                <w:sz w:val="28"/>
                <w:szCs w:val="28"/>
                <w:shd w:val="clear" w:color="auto" w:fill="FFFFFF"/>
              </w:rPr>
              <w:t>Теоретические основы физической культуры</w:t>
            </w:r>
            <w:proofErr w:type="gramStart"/>
            <w:r w:rsidRPr="004712A8">
              <w:rPr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4712A8">
              <w:rPr>
                <w:sz w:val="28"/>
                <w:szCs w:val="28"/>
                <w:shd w:val="clear" w:color="auto" w:fill="FFFFFF"/>
              </w:rPr>
              <w:t xml:space="preserve"> учебник для вузов / А. А. Горелов, О. Г. Румба, В. Л. Кондаков, Е. Н. Копейкина. — 2-е изд., </w:t>
            </w:r>
            <w:proofErr w:type="spellStart"/>
            <w:r w:rsidRPr="004712A8">
              <w:rPr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4712A8">
              <w:rPr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4712A8">
              <w:rPr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4712A8">
              <w:rPr>
                <w:sz w:val="28"/>
                <w:szCs w:val="28"/>
                <w:shd w:val="clear" w:color="auto" w:fill="FFFFFF"/>
              </w:rPr>
              <w:t>, 2025. — 194 с. — (Высшее образование). — ISBN 978-5-534-14341-6. — Текст</w:t>
            </w:r>
            <w:proofErr w:type="gramStart"/>
            <w:r w:rsidRPr="004712A8">
              <w:rPr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4712A8">
              <w:rPr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4712A8">
              <w:rPr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4712A8">
              <w:rPr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0" w:tgtFrame="_blank" w:history="1">
              <w:r w:rsidRPr="004712A8">
                <w:rPr>
                  <w:rStyle w:val="a3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https://urait.ru/bcode/567748</w:t>
              </w:r>
            </w:hyperlink>
            <w:r w:rsidRPr="004712A8">
              <w:rPr>
                <w:sz w:val="28"/>
                <w:szCs w:val="28"/>
              </w:rPr>
              <w:t>.</w:t>
            </w:r>
          </w:p>
          <w:p w14:paraId="0AAC59F1" w14:textId="77777777" w:rsidR="00462DD5" w:rsidRPr="004712A8" w:rsidRDefault="00462DD5" w:rsidP="00462DD5">
            <w:pPr>
              <w:jc w:val="both"/>
              <w:rPr>
                <w:sz w:val="28"/>
                <w:szCs w:val="28"/>
              </w:rPr>
            </w:pPr>
            <w:r w:rsidRPr="004712A8">
              <w:rPr>
                <w:sz w:val="28"/>
                <w:szCs w:val="28"/>
              </w:rPr>
              <w:t>5</w:t>
            </w:r>
            <w:r w:rsidRPr="004712A8">
              <w:rPr>
                <w:sz w:val="28"/>
                <w:szCs w:val="28"/>
              </w:rPr>
              <w:tab/>
              <w:t xml:space="preserve">СПОРТИВНЫЕ игры : совершенствование спортивного мастерства: учебник для вузов / под </w:t>
            </w:r>
            <w:proofErr w:type="spellStart"/>
            <w:r w:rsidRPr="004712A8">
              <w:rPr>
                <w:sz w:val="28"/>
                <w:szCs w:val="28"/>
              </w:rPr>
              <w:t>ред.Ю.Д.Железняка</w:t>
            </w:r>
            <w:proofErr w:type="gramStart"/>
            <w:r w:rsidRPr="004712A8">
              <w:rPr>
                <w:sz w:val="28"/>
                <w:szCs w:val="28"/>
              </w:rPr>
              <w:t>,Ю</w:t>
            </w:r>
            <w:proofErr w:type="gramEnd"/>
            <w:r w:rsidRPr="004712A8">
              <w:rPr>
                <w:sz w:val="28"/>
                <w:szCs w:val="28"/>
              </w:rPr>
              <w:t>.М.Портнова</w:t>
            </w:r>
            <w:proofErr w:type="spellEnd"/>
            <w:r w:rsidRPr="004712A8">
              <w:rPr>
                <w:sz w:val="28"/>
                <w:szCs w:val="28"/>
              </w:rPr>
              <w:t xml:space="preserve">. - 3-е </w:t>
            </w:r>
            <w:proofErr w:type="spellStart"/>
            <w:r w:rsidRPr="004712A8">
              <w:rPr>
                <w:sz w:val="28"/>
                <w:szCs w:val="28"/>
              </w:rPr>
              <w:t>изд.,стер</w:t>
            </w:r>
            <w:proofErr w:type="spellEnd"/>
            <w:r w:rsidRPr="004712A8">
              <w:rPr>
                <w:sz w:val="28"/>
                <w:szCs w:val="28"/>
              </w:rPr>
              <w:t>. - М.</w:t>
            </w:r>
            <w:proofErr w:type="gramStart"/>
            <w:r w:rsidRPr="004712A8">
              <w:rPr>
                <w:sz w:val="28"/>
                <w:szCs w:val="28"/>
              </w:rPr>
              <w:t xml:space="preserve"> :</w:t>
            </w:r>
            <w:proofErr w:type="gramEnd"/>
            <w:r w:rsidRPr="004712A8">
              <w:rPr>
                <w:sz w:val="28"/>
                <w:szCs w:val="28"/>
              </w:rPr>
              <w:t xml:space="preserve"> Академия, 2008. - 397с. : ил. - (Высшее профессиональное </w:t>
            </w:r>
            <w:proofErr w:type="spellStart"/>
            <w:r w:rsidRPr="004712A8">
              <w:rPr>
                <w:sz w:val="28"/>
                <w:szCs w:val="28"/>
              </w:rPr>
              <w:t>образование</w:t>
            </w:r>
            <w:proofErr w:type="gramStart"/>
            <w:r w:rsidRPr="004712A8">
              <w:rPr>
                <w:sz w:val="28"/>
                <w:szCs w:val="28"/>
              </w:rPr>
              <w:t>.Ф</w:t>
            </w:r>
            <w:proofErr w:type="gramEnd"/>
            <w:r w:rsidRPr="004712A8">
              <w:rPr>
                <w:sz w:val="28"/>
                <w:szCs w:val="28"/>
              </w:rPr>
              <w:t>изическая</w:t>
            </w:r>
            <w:proofErr w:type="spellEnd"/>
            <w:r w:rsidRPr="004712A8">
              <w:rPr>
                <w:sz w:val="28"/>
                <w:szCs w:val="28"/>
              </w:rPr>
              <w:t xml:space="preserve"> культура и спорт). - </w:t>
            </w:r>
            <w:proofErr w:type="spellStart"/>
            <w:r w:rsidRPr="004712A8">
              <w:rPr>
                <w:sz w:val="28"/>
                <w:szCs w:val="28"/>
              </w:rPr>
              <w:t>Библиогр</w:t>
            </w:r>
            <w:proofErr w:type="gramStart"/>
            <w:r w:rsidRPr="004712A8">
              <w:rPr>
                <w:sz w:val="28"/>
                <w:szCs w:val="28"/>
              </w:rPr>
              <w:t>.в</w:t>
            </w:r>
            <w:proofErr w:type="spellEnd"/>
            <w:proofErr w:type="gramEnd"/>
            <w:r w:rsidRPr="004712A8">
              <w:rPr>
                <w:sz w:val="28"/>
                <w:szCs w:val="28"/>
              </w:rPr>
              <w:t xml:space="preserve"> конце глав. - ISBN 978-5-7695-5026-3.</w:t>
            </w:r>
          </w:p>
          <w:p w14:paraId="1103371D" w14:textId="77777777" w:rsidR="00462DD5" w:rsidRPr="004712A8" w:rsidRDefault="00462DD5" w:rsidP="00462DD5">
            <w:pPr>
              <w:jc w:val="both"/>
              <w:rPr>
                <w:bCs/>
                <w:sz w:val="28"/>
                <w:szCs w:val="28"/>
              </w:rPr>
            </w:pPr>
            <w:r w:rsidRPr="004712A8">
              <w:rPr>
                <w:sz w:val="28"/>
                <w:szCs w:val="28"/>
              </w:rPr>
              <w:t>6</w:t>
            </w:r>
            <w:r w:rsidRPr="004712A8">
              <w:rPr>
                <w:sz w:val="28"/>
                <w:szCs w:val="28"/>
              </w:rPr>
              <w:tab/>
            </w:r>
            <w:r w:rsidRPr="004712A8">
              <w:rPr>
                <w:sz w:val="28"/>
                <w:szCs w:val="28"/>
                <w:shd w:val="clear" w:color="auto" w:fill="FFFFFF"/>
              </w:rPr>
              <w:t>Элективные курсы по физической культуре. Практическая подготовка</w:t>
            </w:r>
            <w:proofErr w:type="gramStart"/>
            <w:r w:rsidRPr="004712A8">
              <w:rPr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4712A8">
              <w:rPr>
                <w:sz w:val="28"/>
                <w:szCs w:val="28"/>
                <w:shd w:val="clear" w:color="auto" w:fill="FFFFFF"/>
              </w:rPr>
              <w:t xml:space="preserve"> учебник для вузов / под общей редакцией А. А. Зайцева. — 3-е изд., </w:t>
            </w:r>
            <w:proofErr w:type="spellStart"/>
            <w:r w:rsidRPr="004712A8">
              <w:rPr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4712A8">
              <w:rPr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4712A8">
              <w:rPr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4712A8">
              <w:rPr>
                <w:sz w:val="28"/>
                <w:szCs w:val="28"/>
                <w:shd w:val="clear" w:color="auto" w:fill="FFFFFF"/>
              </w:rPr>
              <w:t>, 2025. — 321 с. — (Высшее образование). — ISBN 978-5-534-19931-4. — Текст</w:t>
            </w:r>
            <w:proofErr w:type="gramStart"/>
            <w:r w:rsidRPr="004712A8">
              <w:rPr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4712A8">
              <w:rPr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4712A8">
              <w:rPr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4712A8">
              <w:rPr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1" w:tgtFrame="_blank" w:history="1">
              <w:r w:rsidRPr="004712A8">
                <w:rPr>
                  <w:rStyle w:val="a3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https://urait.ru/bcode/566879</w:t>
              </w:r>
            </w:hyperlink>
            <w:r w:rsidRPr="004712A8">
              <w:rPr>
                <w:sz w:val="28"/>
                <w:szCs w:val="28"/>
              </w:rPr>
              <w:t>.</w:t>
            </w:r>
          </w:p>
          <w:p w14:paraId="43661A3B" w14:textId="77777777" w:rsidR="00462DD5" w:rsidRPr="004712A8" w:rsidRDefault="00462DD5" w:rsidP="00462DD5">
            <w:pPr>
              <w:jc w:val="both"/>
              <w:rPr>
                <w:sz w:val="28"/>
                <w:szCs w:val="28"/>
              </w:rPr>
            </w:pPr>
            <w:r w:rsidRPr="004712A8">
              <w:rPr>
                <w:sz w:val="28"/>
                <w:szCs w:val="28"/>
              </w:rPr>
              <w:lastRenderedPageBreak/>
              <w:t>7</w:t>
            </w:r>
            <w:r w:rsidRPr="004712A8">
              <w:rPr>
                <w:sz w:val="28"/>
                <w:szCs w:val="28"/>
              </w:rPr>
              <w:tab/>
            </w:r>
            <w:r w:rsidRPr="00876489">
              <w:rPr>
                <w:iCs/>
                <w:sz w:val="28"/>
                <w:szCs w:val="28"/>
                <w:bdr w:val="single" w:sz="2" w:space="0" w:color="E5E7EB" w:frame="1"/>
                <w:shd w:val="clear" w:color="auto" w:fill="FFFFFF"/>
              </w:rPr>
              <w:t>Никитушкин, В. Г.</w:t>
            </w:r>
            <w:r w:rsidRPr="00876489">
              <w:rPr>
                <w:i/>
                <w:iCs/>
                <w:sz w:val="28"/>
                <w:szCs w:val="28"/>
                <w:bdr w:val="single" w:sz="2" w:space="0" w:color="E5E7EB" w:frame="1"/>
                <w:shd w:val="clear" w:color="auto" w:fill="FFFFFF"/>
              </w:rPr>
              <w:t> </w:t>
            </w:r>
            <w:r w:rsidRPr="00876489">
              <w:rPr>
                <w:sz w:val="28"/>
                <w:szCs w:val="28"/>
                <w:shd w:val="clear" w:color="auto" w:fill="FFFFFF"/>
              </w:rPr>
              <w:t> Оздоровительные технологии в системе физического воспитания</w:t>
            </w:r>
            <w:proofErr w:type="gramStart"/>
            <w:r w:rsidRPr="00876489">
              <w:rPr>
                <w:sz w:val="28"/>
                <w:szCs w:val="28"/>
                <w:shd w:val="clear" w:color="auto" w:fill="FFFFFF"/>
              </w:rPr>
              <w:t> :</w:t>
            </w:r>
            <w:proofErr w:type="gramEnd"/>
            <w:r w:rsidRPr="00876489">
              <w:rPr>
                <w:sz w:val="28"/>
                <w:szCs w:val="28"/>
                <w:shd w:val="clear" w:color="auto" w:fill="FFFFFF"/>
              </w:rPr>
              <w:t xml:space="preserve"> учебник для вузов / В. Г. Никитушкин, Н. Н. Чесноков, Е. Н. Чернышева. — 3-е изд., </w:t>
            </w:r>
            <w:proofErr w:type="spellStart"/>
            <w:r w:rsidRPr="00876489">
              <w:rPr>
                <w:sz w:val="28"/>
                <w:szCs w:val="28"/>
                <w:shd w:val="clear" w:color="auto" w:fill="FFFFFF"/>
              </w:rPr>
              <w:t>перераб</w:t>
            </w:r>
            <w:proofErr w:type="spellEnd"/>
            <w:r w:rsidRPr="00876489">
              <w:rPr>
                <w:sz w:val="28"/>
                <w:szCs w:val="28"/>
                <w:shd w:val="clear" w:color="auto" w:fill="FFFFFF"/>
              </w:rPr>
              <w:t xml:space="preserve">. и доп. — Москва : Издательство </w:t>
            </w:r>
            <w:proofErr w:type="spellStart"/>
            <w:r w:rsidRPr="00876489">
              <w:rPr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876489">
              <w:rPr>
                <w:sz w:val="28"/>
                <w:szCs w:val="28"/>
                <w:shd w:val="clear" w:color="auto" w:fill="FFFFFF"/>
              </w:rPr>
              <w:t>, 2025. — 279 с. — (Высшее образование). — ISBN 978-5-534-17033-7. — Текст</w:t>
            </w:r>
            <w:proofErr w:type="gramStart"/>
            <w:r w:rsidRPr="00876489">
              <w:rPr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876489">
              <w:rPr>
                <w:sz w:val="28"/>
                <w:szCs w:val="28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876489">
              <w:rPr>
                <w:sz w:val="28"/>
                <w:szCs w:val="28"/>
                <w:shd w:val="clear" w:color="auto" w:fill="FFFFFF"/>
              </w:rPr>
              <w:t>Юрайт</w:t>
            </w:r>
            <w:proofErr w:type="spellEnd"/>
            <w:r w:rsidRPr="00876489">
              <w:rPr>
                <w:sz w:val="28"/>
                <w:szCs w:val="28"/>
                <w:shd w:val="clear" w:color="auto" w:fill="FFFFFF"/>
              </w:rPr>
              <w:t xml:space="preserve"> [сайт]. — URL: </w:t>
            </w:r>
            <w:hyperlink r:id="rId12" w:tgtFrame="_blank" w:history="1">
              <w:r w:rsidRPr="00876489">
                <w:rPr>
                  <w:rStyle w:val="a3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https://urait.ru/bcode/563115</w:t>
              </w:r>
            </w:hyperlink>
            <w:r>
              <w:rPr>
                <w:rFonts w:ascii="Arial" w:hAnsi="Arial" w:cs="Arial"/>
                <w:shd w:val="clear" w:color="auto" w:fill="FFFFFF"/>
              </w:rPr>
              <w:t> </w:t>
            </w:r>
            <w:r w:rsidRPr="004712A8">
              <w:rPr>
                <w:sz w:val="28"/>
                <w:szCs w:val="28"/>
              </w:rPr>
              <w:t>.</w:t>
            </w:r>
          </w:p>
          <w:p w14:paraId="3F091E97" w14:textId="77777777" w:rsidR="00462DD5" w:rsidRPr="00570D8F" w:rsidRDefault="00462DD5" w:rsidP="00462DD5">
            <w:pPr>
              <w:jc w:val="both"/>
              <w:rPr>
                <w:sz w:val="28"/>
                <w:szCs w:val="28"/>
              </w:rPr>
            </w:pPr>
            <w:r w:rsidRPr="00570D8F">
              <w:rPr>
                <w:sz w:val="28"/>
                <w:szCs w:val="28"/>
              </w:rPr>
              <w:t xml:space="preserve">8. </w:t>
            </w:r>
            <w:proofErr w:type="spellStart"/>
            <w:r w:rsidRPr="00570D8F">
              <w:rPr>
                <w:sz w:val="28"/>
                <w:szCs w:val="28"/>
              </w:rPr>
              <w:t>Письменский</w:t>
            </w:r>
            <w:proofErr w:type="spellEnd"/>
            <w:r w:rsidRPr="00570D8F">
              <w:rPr>
                <w:sz w:val="28"/>
                <w:szCs w:val="28"/>
              </w:rPr>
              <w:t>, И. А.  Физическая культура</w:t>
            </w:r>
            <w:proofErr w:type="gramStart"/>
            <w:r w:rsidRPr="00570D8F">
              <w:rPr>
                <w:sz w:val="28"/>
                <w:szCs w:val="28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</w:rPr>
              <w:t xml:space="preserve"> учебник для вузов / И. А. </w:t>
            </w:r>
            <w:proofErr w:type="spellStart"/>
            <w:r w:rsidRPr="00570D8F">
              <w:rPr>
                <w:sz w:val="28"/>
                <w:szCs w:val="28"/>
              </w:rPr>
              <w:t>Письменский</w:t>
            </w:r>
            <w:proofErr w:type="spellEnd"/>
            <w:r w:rsidRPr="00570D8F">
              <w:rPr>
                <w:sz w:val="28"/>
                <w:szCs w:val="28"/>
              </w:rPr>
              <w:t xml:space="preserve">, Ю. Н. </w:t>
            </w:r>
            <w:proofErr w:type="spellStart"/>
            <w:r w:rsidRPr="00570D8F">
              <w:rPr>
                <w:sz w:val="28"/>
                <w:szCs w:val="28"/>
              </w:rPr>
              <w:t>Аллянов</w:t>
            </w:r>
            <w:proofErr w:type="spellEnd"/>
            <w:r w:rsidRPr="00570D8F">
              <w:rPr>
                <w:sz w:val="28"/>
                <w:szCs w:val="28"/>
              </w:rPr>
              <w:t>. — Москва</w:t>
            </w:r>
            <w:proofErr w:type="gramStart"/>
            <w:r w:rsidRPr="00570D8F">
              <w:rPr>
                <w:sz w:val="28"/>
                <w:szCs w:val="28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</w:rPr>
              <w:t xml:space="preserve"> Издательство </w:t>
            </w:r>
            <w:proofErr w:type="spellStart"/>
            <w:r w:rsidRPr="00570D8F">
              <w:rPr>
                <w:sz w:val="28"/>
                <w:szCs w:val="28"/>
              </w:rPr>
              <w:t>Юрайт</w:t>
            </w:r>
            <w:proofErr w:type="spellEnd"/>
            <w:r w:rsidRPr="00570D8F">
              <w:rPr>
                <w:sz w:val="28"/>
                <w:szCs w:val="28"/>
              </w:rPr>
              <w:t>, 2025. — 450 с. — (Высшее образование). — ISBN 978-5-534-14056-9. — Текст</w:t>
            </w:r>
            <w:proofErr w:type="gramStart"/>
            <w:r w:rsidRPr="00570D8F">
              <w:rPr>
                <w:sz w:val="28"/>
                <w:szCs w:val="28"/>
              </w:rPr>
              <w:t xml:space="preserve"> :</w:t>
            </w:r>
            <w:proofErr w:type="gramEnd"/>
            <w:r w:rsidRPr="00570D8F">
              <w:rPr>
                <w:sz w:val="28"/>
                <w:szCs w:val="28"/>
              </w:rPr>
              <w:t xml:space="preserve"> электронный // Образовательная платформа </w:t>
            </w:r>
            <w:proofErr w:type="spellStart"/>
            <w:r w:rsidRPr="00570D8F">
              <w:rPr>
                <w:sz w:val="28"/>
                <w:szCs w:val="28"/>
              </w:rPr>
              <w:t>Юрайт</w:t>
            </w:r>
            <w:proofErr w:type="spellEnd"/>
            <w:r w:rsidRPr="00570D8F">
              <w:rPr>
                <w:sz w:val="28"/>
                <w:szCs w:val="28"/>
              </w:rPr>
              <w:t xml:space="preserve"> [сайт]. — URL: https://urait.ru/bcode/560410</w:t>
            </w:r>
          </w:p>
          <w:p w14:paraId="5BE75E38" w14:textId="77777777" w:rsidR="00462DD5" w:rsidRPr="00570D8F" w:rsidRDefault="00462DD5" w:rsidP="00462DD5">
            <w:pPr>
              <w:tabs>
                <w:tab w:val="left" w:pos="2715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ab/>
            </w:r>
          </w:p>
          <w:p w14:paraId="5616829A" w14:textId="77777777" w:rsidR="00462DD5" w:rsidRPr="00570D8F" w:rsidRDefault="00462DD5" w:rsidP="00462DD5">
            <w:pPr>
              <w:jc w:val="center"/>
              <w:rPr>
                <w:b/>
                <w:bCs/>
                <w:sz w:val="28"/>
                <w:szCs w:val="28"/>
              </w:rPr>
            </w:pPr>
            <w:r w:rsidRPr="00570D8F">
              <w:rPr>
                <w:b/>
                <w:bCs/>
                <w:sz w:val="28"/>
                <w:szCs w:val="28"/>
              </w:rPr>
              <w:t>Нормативные документы</w:t>
            </w:r>
          </w:p>
          <w:p w14:paraId="7DE8B610" w14:textId="389D3C3E" w:rsidR="00B301B7" w:rsidRDefault="00462DD5" w:rsidP="00462DD5">
            <w:r>
              <w:rPr>
                <w:sz w:val="28"/>
                <w:szCs w:val="28"/>
              </w:rPr>
              <w:t>8</w:t>
            </w:r>
            <w:r w:rsidRPr="00570D8F">
              <w:rPr>
                <w:sz w:val="28"/>
                <w:szCs w:val="28"/>
              </w:rPr>
              <w:tab/>
              <w:t>Основы законодательства РФ о физической культуре и спорте  от 27.04..1993, № 4868-1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39D7600" w14:textId="77777777" w:rsidR="00B301B7" w:rsidRDefault="00B301B7">
            <w:pPr>
              <w:pStyle w:val="EmptyLayoutCell"/>
            </w:pPr>
          </w:p>
        </w:tc>
      </w:tr>
      <w:tr w:rsidR="00B301B7" w14:paraId="4AB9CD99" w14:textId="77777777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C84CE76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F159C2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F0D5FF6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F273D35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F63CFC1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325ED1C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1064EC0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A07CDBA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86C3854" w14:textId="77777777" w:rsidR="00B301B7" w:rsidRDefault="00B301B7">
            <w:pPr>
              <w:pStyle w:val="EmptyLayoutCell"/>
            </w:pPr>
          </w:p>
        </w:tc>
      </w:tr>
      <w:tr w:rsidR="00B301B7" w14:paraId="16CAFA7E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51153AD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4C3FFAC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727861D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342B92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0F4D90B4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DB513F2" w14:textId="77777777" w:rsidR="00B301B7" w:rsidRDefault="00B301B7">
            <w:pPr>
              <w:pStyle w:val="EmptyLayoutCell"/>
            </w:pPr>
          </w:p>
        </w:tc>
      </w:tr>
      <w:tr w:rsidR="00B301B7" w14:paraId="42DF4996" w14:textId="77777777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3F86382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B0E1A63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7172F98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F8995C9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C44295F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DF3E3F9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07DA5B9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F4B4AA6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67BB519" w14:textId="77777777" w:rsidR="00B301B7" w:rsidRDefault="00B301B7">
            <w:pPr>
              <w:pStyle w:val="EmptyLayoutCell"/>
            </w:pPr>
          </w:p>
        </w:tc>
      </w:tr>
      <w:tr w:rsidR="00B301B7" w14:paraId="070F8CF0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0B16E09A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7B33703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1521103" w14:textId="77777777" w:rsidR="00B301B7" w:rsidRDefault="00B301B7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2F7E8AE3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6345EE" w14:textId="77777777" w:rsidR="00B301B7" w:rsidRDefault="000D6693">
                  <w:r>
                    <w:rPr>
                      <w:sz w:val="28"/>
                    </w:rPr>
                    <w:t>- Официальный сайт Сибирского университета потребительской кооперации (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): www.sibupk.su</w:t>
                  </w:r>
                </w:p>
              </w:tc>
            </w:tr>
            <w:tr w:rsidR="00B301B7" w14:paraId="1B60ECBF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A2FA16" w14:textId="77777777" w:rsidR="00B301B7" w:rsidRDefault="000D6693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Google</w:t>
                  </w:r>
                  <w:proofErr w:type="spellEnd"/>
                  <w:r>
                    <w:rPr>
                      <w:sz w:val="28"/>
                    </w:rPr>
                    <w:t>: www.google.ru</w:t>
                  </w:r>
                </w:p>
              </w:tc>
            </w:tr>
            <w:tr w:rsidR="00B301B7" w14:paraId="3C252C4B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70B30" w14:textId="77777777" w:rsidR="00B301B7" w:rsidRDefault="000D6693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Yandex</w:t>
                  </w:r>
                  <w:proofErr w:type="spellEnd"/>
                  <w:r>
                    <w:rPr>
                      <w:sz w:val="28"/>
                    </w:rPr>
                    <w:t>: www.yandex.ru</w:t>
                  </w:r>
                </w:p>
              </w:tc>
            </w:tr>
          </w:tbl>
          <w:p w14:paraId="79211CD3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65BB3DB" w14:textId="77777777" w:rsidR="00B301B7" w:rsidRDefault="00B301B7">
            <w:pPr>
              <w:pStyle w:val="EmptyLayoutCell"/>
            </w:pPr>
          </w:p>
        </w:tc>
      </w:tr>
      <w:tr w:rsidR="00B301B7" w14:paraId="39C01E87" w14:textId="77777777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A9E8563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E701BA1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DE0C249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28A3958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BC6C21B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311572F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B4A6397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FDB7691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16062EF" w14:textId="77777777" w:rsidR="00B301B7" w:rsidRDefault="00B301B7">
            <w:pPr>
              <w:pStyle w:val="EmptyLayoutCell"/>
            </w:pPr>
          </w:p>
        </w:tc>
      </w:tr>
      <w:tr w:rsidR="00B301B7" w14:paraId="4007C3B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A5FE142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B516E00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4E608CB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F5EBB7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690436E1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1BA381E" w14:textId="77777777" w:rsidR="00B301B7" w:rsidRDefault="00B301B7">
            <w:pPr>
              <w:pStyle w:val="EmptyLayoutCell"/>
            </w:pPr>
          </w:p>
        </w:tc>
      </w:tr>
      <w:tr w:rsidR="00B301B7" w14:paraId="3C1DC651" w14:textId="77777777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4EB539E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2F3809B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2999A97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9CC7C5B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4CB7F4E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DDFC1C8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C19E59B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88A3DE2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A74C106" w14:textId="77777777" w:rsidR="00B301B7" w:rsidRDefault="00B301B7">
            <w:pPr>
              <w:pStyle w:val="EmptyLayoutCell"/>
            </w:pPr>
          </w:p>
        </w:tc>
      </w:tr>
      <w:tr w:rsidR="00B301B7" w14:paraId="19E08122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5D4DE1AC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B301B7" w14:paraId="40AE0DFB" w14:textId="7777777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D771EF" w14:textId="77777777" w:rsidR="00B301B7" w:rsidRDefault="00B301B7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3A8742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63D9F9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B301B7" w14:paraId="07E60205" w14:textId="7777777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5B3F01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8D0DFC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5E69DD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104416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0E320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B301B7" w14:paraId="3CE8F362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E8208F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35BDE7" w14:textId="77777777" w:rsidR="00B301B7" w:rsidRDefault="000D6693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C32A59" w14:textId="77777777" w:rsidR="00B301B7" w:rsidRDefault="000D6693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3C73AB" w14:textId="77777777" w:rsidR="00B301B7" w:rsidRDefault="000D6693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2E5111" w14:textId="77777777" w:rsidR="00B301B7" w:rsidRDefault="000D6693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B301B7" w14:paraId="4E1B2683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CDDA41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3ADFC8" w14:textId="77777777" w:rsidR="00B301B7" w:rsidRDefault="000D6693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A7D247" w14:textId="77777777" w:rsidR="00B301B7" w:rsidRDefault="000D6693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3AA05E" w14:textId="77777777" w:rsidR="00B301B7" w:rsidRDefault="000D6693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27274A" w14:textId="77777777" w:rsidR="00B301B7" w:rsidRDefault="000D6693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B301B7" w14:paraId="180C7E24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A14743" w14:textId="77777777" w:rsidR="00B301B7" w:rsidRDefault="000D6693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377663" w14:textId="77777777" w:rsidR="00B301B7" w:rsidRDefault="00B301B7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56B69" w14:textId="77777777" w:rsidR="00B301B7" w:rsidRDefault="000D6693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B69BDE" w14:textId="77777777" w:rsidR="00B301B7" w:rsidRDefault="00B301B7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865F8E" w14:textId="77777777" w:rsidR="00B301B7" w:rsidRDefault="00B301B7"/>
              </w:tc>
            </w:tr>
          </w:tbl>
          <w:p w14:paraId="324FDD5B" w14:textId="77777777" w:rsidR="00B301B7" w:rsidRDefault="00B301B7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3CEBC154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B64821E" w14:textId="77777777" w:rsidR="00B301B7" w:rsidRDefault="00B301B7">
            <w:pPr>
              <w:pStyle w:val="EmptyLayoutCell"/>
            </w:pPr>
          </w:p>
        </w:tc>
      </w:tr>
      <w:tr w:rsidR="00B301B7" w14:paraId="031332E4" w14:textId="77777777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4C6ACB9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DD17F6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0ED21A5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4307248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19D2EF8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61F887C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2C3ACDB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7CB0830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305DD9A" w14:textId="77777777" w:rsidR="00B301B7" w:rsidRDefault="00B301B7">
            <w:pPr>
              <w:pStyle w:val="EmptyLayoutCell"/>
            </w:pPr>
          </w:p>
        </w:tc>
      </w:tr>
      <w:tr w:rsidR="00B301B7" w14:paraId="519ED92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294156B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6067361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1E75A0E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8521FC" w14:textId="77777777" w:rsidR="00B301B7" w:rsidRDefault="000D6693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21AAAE63" w14:textId="77777777" w:rsidR="00B301B7" w:rsidRDefault="00B301B7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BF0D818" w14:textId="77777777" w:rsidR="00B301B7" w:rsidRDefault="00B301B7">
            <w:pPr>
              <w:pStyle w:val="EmptyLayoutCell"/>
            </w:pPr>
          </w:p>
        </w:tc>
      </w:tr>
      <w:tr w:rsidR="00B301B7" w14:paraId="26D69311" w14:textId="77777777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5FE5FA0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AA75385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03BD95B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30E28D7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1417D19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868FC61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EA6D5FA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16BAF44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B2F7635" w14:textId="77777777" w:rsidR="00B301B7" w:rsidRDefault="00B301B7">
            <w:pPr>
              <w:pStyle w:val="EmptyLayoutCell"/>
            </w:pPr>
          </w:p>
        </w:tc>
      </w:tr>
      <w:tr w:rsidR="00B301B7" w14:paraId="4D73A4E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0D4B56A" w14:textId="77777777" w:rsidR="00B301B7" w:rsidRDefault="00B301B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B301B7" w14:paraId="572349B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406CDD" w14:textId="77777777" w:rsidR="00B301B7" w:rsidRDefault="000D6693" w:rsidP="00462DD5">
                  <w:pPr>
                    <w:spacing w:before="200" w:after="200"/>
                    <w:ind w:firstLine="788"/>
                    <w:jc w:val="both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019D2D76" w14:textId="77777777" w:rsidR="00B301B7" w:rsidRDefault="000D6693" w:rsidP="00462DD5">
                  <w:pPr>
                    <w:spacing w:after="200"/>
                    <w:ind w:firstLine="788"/>
                    <w:jc w:val="both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14:paraId="05E5ACD0" w14:textId="77777777" w:rsidR="00B301B7" w:rsidRDefault="00B301B7"/>
              </w:tc>
            </w:tr>
          </w:tbl>
          <w:p w14:paraId="7FD069AC" w14:textId="77777777" w:rsidR="00B301B7" w:rsidRDefault="00B301B7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7972EB29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8B47184" w14:textId="77777777" w:rsidR="00B301B7" w:rsidRDefault="00B301B7">
            <w:pPr>
              <w:pStyle w:val="EmptyLayoutCell"/>
            </w:pPr>
          </w:p>
        </w:tc>
      </w:tr>
      <w:tr w:rsidR="00B301B7" w14:paraId="1F0EC84A" w14:textId="77777777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88A047D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DB0FB2" w14:textId="77777777" w:rsidR="00B301B7" w:rsidRDefault="00B301B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BF5E2CD" w14:textId="77777777" w:rsidR="00B301B7" w:rsidRDefault="00B301B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30AA2B9" w14:textId="77777777" w:rsidR="00B301B7" w:rsidRDefault="00B301B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A115B4B" w14:textId="77777777" w:rsidR="00B301B7" w:rsidRDefault="00B301B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6E7F5AE" w14:textId="77777777" w:rsidR="00B301B7" w:rsidRDefault="00B301B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BC8FF36" w14:textId="77777777" w:rsidR="00B301B7" w:rsidRDefault="00B301B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8F37CC8" w14:textId="77777777" w:rsidR="00B301B7" w:rsidRDefault="00B301B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006C70C" w14:textId="77777777" w:rsidR="00B301B7" w:rsidRDefault="00B301B7">
            <w:pPr>
              <w:pStyle w:val="EmptyLayoutCell"/>
            </w:pPr>
          </w:p>
        </w:tc>
      </w:tr>
    </w:tbl>
    <w:p w14:paraId="152689D1" w14:textId="77777777" w:rsidR="00B301B7" w:rsidRDefault="00B301B7"/>
    <w:sectPr w:rsidR="00B301B7" w:rsidSect="00B301B7">
      <w:footerReference w:type="default" r:id="rId13"/>
      <w:footerReference w:type="first" r:id="rId14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5DB420" w14:textId="77777777" w:rsidR="00281743" w:rsidRDefault="00281743" w:rsidP="00B301B7">
      <w:r>
        <w:separator/>
      </w:r>
    </w:p>
  </w:endnote>
  <w:endnote w:type="continuationSeparator" w:id="0">
    <w:p w14:paraId="4CACF537" w14:textId="77777777" w:rsidR="00281743" w:rsidRDefault="00281743" w:rsidP="00B30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B301B7" w14:paraId="7427AA02" w14:textId="77777777">
      <w:tc>
        <w:tcPr>
          <w:tcW w:w="8796" w:type="dxa"/>
          <w:tcMar>
            <w:left w:w="0" w:type="dxa"/>
            <w:right w:w="0" w:type="dxa"/>
          </w:tcMar>
        </w:tcPr>
        <w:p w14:paraId="6149D310" w14:textId="77777777" w:rsidR="00B301B7" w:rsidRDefault="00B301B7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6832E753" w14:textId="77777777" w:rsidR="00B301B7" w:rsidRDefault="00B301B7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03E1452E" w14:textId="77777777" w:rsidR="00B301B7" w:rsidRDefault="00B301B7">
          <w:pPr>
            <w:pStyle w:val="EmptyLayoutCell"/>
          </w:pPr>
        </w:p>
      </w:tc>
    </w:tr>
    <w:tr w:rsidR="00B301B7" w14:paraId="33A186DF" w14:textId="77777777">
      <w:tc>
        <w:tcPr>
          <w:tcW w:w="8796" w:type="dxa"/>
          <w:tcMar>
            <w:left w:w="0" w:type="dxa"/>
            <w:right w:w="0" w:type="dxa"/>
          </w:tcMar>
        </w:tcPr>
        <w:p w14:paraId="30B206B0" w14:textId="77777777" w:rsidR="00B301B7" w:rsidRDefault="00B301B7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B301B7" w14:paraId="6DFB5BA3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38B7606F" w14:textId="77777777" w:rsidR="00B301B7" w:rsidRDefault="00B301B7"/>
            </w:tc>
          </w:tr>
        </w:tbl>
        <w:p w14:paraId="5EF769D5" w14:textId="77777777" w:rsidR="00B301B7" w:rsidRDefault="00B301B7"/>
      </w:tc>
      <w:tc>
        <w:tcPr>
          <w:tcW w:w="463" w:type="dxa"/>
          <w:tcMar>
            <w:left w:w="0" w:type="dxa"/>
            <w:right w:w="0" w:type="dxa"/>
          </w:tcMar>
        </w:tcPr>
        <w:p w14:paraId="54A406B1" w14:textId="77777777" w:rsidR="00B301B7" w:rsidRDefault="00B301B7">
          <w:pPr>
            <w:pStyle w:val="EmptyLayoutCell"/>
          </w:pPr>
        </w:p>
      </w:tc>
    </w:tr>
  </w:tbl>
  <w:p w14:paraId="56BFF94B" w14:textId="77777777" w:rsidR="00B301B7" w:rsidRDefault="00B301B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B301B7" w14:paraId="5FEE5ADA" w14:textId="77777777">
      <w:tc>
        <w:tcPr>
          <w:tcW w:w="8796" w:type="dxa"/>
          <w:tcMar>
            <w:left w:w="0" w:type="dxa"/>
            <w:right w:w="0" w:type="dxa"/>
          </w:tcMar>
        </w:tcPr>
        <w:p w14:paraId="2722BEA3" w14:textId="77777777" w:rsidR="00B301B7" w:rsidRDefault="00B301B7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7AF83B4B" w14:textId="77777777" w:rsidR="00B301B7" w:rsidRDefault="00B301B7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2007A269" w14:textId="77777777" w:rsidR="00B301B7" w:rsidRDefault="00B301B7">
          <w:pPr>
            <w:pStyle w:val="EmptyLayoutCell"/>
          </w:pPr>
        </w:p>
      </w:tc>
    </w:tr>
    <w:tr w:rsidR="00B301B7" w14:paraId="2E2BEC2C" w14:textId="77777777">
      <w:tc>
        <w:tcPr>
          <w:tcW w:w="8796" w:type="dxa"/>
          <w:tcMar>
            <w:left w:w="0" w:type="dxa"/>
            <w:right w:w="0" w:type="dxa"/>
          </w:tcMar>
        </w:tcPr>
        <w:p w14:paraId="56204CB0" w14:textId="77777777" w:rsidR="00B301B7" w:rsidRDefault="00B301B7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B301B7" w14:paraId="77F5F25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302AE091" w14:textId="77777777" w:rsidR="00B301B7" w:rsidRDefault="00B301B7"/>
            </w:tc>
          </w:tr>
        </w:tbl>
        <w:p w14:paraId="315EE160" w14:textId="77777777" w:rsidR="00B301B7" w:rsidRDefault="00B301B7"/>
      </w:tc>
      <w:tc>
        <w:tcPr>
          <w:tcW w:w="463" w:type="dxa"/>
          <w:tcMar>
            <w:left w:w="0" w:type="dxa"/>
            <w:right w:w="0" w:type="dxa"/>
          </w:tcMar>
        </w:tcPr>
        <w:p w14:paraId="1FF8FDC3" w14:textId="77777777" w:rsidR="00B301B7" w:rsidRDefault="00B301B7">
          <w:pPr>
            <w:pStyle w:val="EmptyLayoutCell"/>
          </w:pPr>
        </w:p>
      </w:tc>
    </w:tr>
  </w:tbl>
  <w:p w14:paraId="66100EA7" w14:textId="77777777" w:rsidR="00B301B7" w:rsidRDefault="00B301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42249" w14:textId="77777777" w:rsidR="00281743" w:rsidRDefault="00281743" w:rsidP="00B301B7">
      <w:r>
        <w:separator/>
      </w:r>
    </w:p>
  </w:footnote>
  <w:footnote w:type="continuationSeparator" w:id="0">
    <w:p w14:paraId="3AC96A96" w14:textId="77777777" w:rsidR="00281743" w:rsidRDefault="00281743" w:rsidP="00B30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1B7"/>
    <w:rsid w:val="000D6693"/>
    <w:rsid w:val="00281743"/>
    <w:rsid w:val="002B5784"/>
    <w:rsid w:val="00462DD5"/>
    <w:rsid w:val="00AC51D3"/>
    <w:rsid w:val="00B301B7"/>
    <w:rsid w:val="00BD74F1"/>
    <w:rsid w:val="00BE6B68"/>
    <w:rsid w:val="00C3728F"/>
    <w:rsid w:val="00E3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A3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301B7"/>
  </w:style>
  <w:style w:type="paragraph" w:styleId="10">
    <w:name w:val="heading 1"/>
    <w:next w:val="a"/>
    <w:link w:val="11"/>
    <w:uiPriority w:val="9"/>
    <w:qFormat/>
    <w:rsid w:val="00B301B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301B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301B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301B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301B7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301B7"/>
  </w:style>
  <w:style w:type="paragraph" w:styleId="21">
    <w:name w:val="toc 2"/>
    <w:next w:val="a"/>
    <w:link w:val="22"/>
    <w:uiPriority w:val="39"/>
    <w:rsid w:val="00B301B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301B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301B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301B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301B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301B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301B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301B7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B301B7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B301B7"/>
  </w:style>
  <w:style w:type="paragraph" w:customStyle="1" w:styleId="EmptyLayoutCell">
    <w:name w:val="EmptyLayoutCell"/>
    <w:basedOn w:val="a"/>
    <w:link w:val="EmptyLayoutCell0"/>
    <w:rsid w:val="00B301B7"/>
    <w:rPr>
      <w:sz w:val="2"/>
    </w:rPr>
  </w:style>
  <w:style w:type="character" w:customStyle="1" w:styleId="EmptyLayoutCell0">
    <w:name w:val="EmptyLayoutCell"/>
    <w:basedOn w:val="1"/>
    <w:link w:val="EmptyLayoutCell"/>
    <w:rsid w:val="00B301B7"/>
    <w:rPr>
      <w:sz w:val="2"/>
    </w:rPr>
  </w:style>
  <w:style w:type="paragraph" w:styleId="31">
    <w:name w:val="toc 3"/>
    <w:next w:val="a"/>
    <w:link w:val="32"/>
    <w:uiPriority w:val="39"/>
    <w:rsid w:val="00B301B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301B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301B7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301B7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B301B7"/>
    <w:rPr>
      <w:color w:val="0000FF"/>
      <w:u w:val="single"/>
    </w:rPr>
  </w:style>
  <w:style w:type="character" w:styleId="a3">
    <w:name w:val="Hyperlink"/>
    <w:link w:val="13"/>
    <w:rsid w:val="00B301B7"/>
    <w:rPr>
      <w:color w:val="0000FF"/>
      <w:u w:val="single"/>
    </w:rPr>
  </w:style>
  <w:style w:type="paragraph" w:customStyle="1" w:styleId="Footnote">
    <w:name w:val="Footnote"/>
    <w:link w:val="Footnote0"/>
    <w:rsid w:val="00B301B7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301B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B301B7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B301B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301B7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301B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B301B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301B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301B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301B7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301B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301B7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B301B7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B301B7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B301B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B301B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301B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301B7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AC51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51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rait.ru/bcode/563115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6687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rait.ru/bcode/5677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5994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2423</Words>
  <Characters>13816</Characters>
  <Application>Microsoft Office Word</Application>
  <DocSecurity>0</DocSecurity>
  <Lines>115</Lines>
  <Paragraphs>32</Paragraphs>
  <ScaleCrop>false</ScaleCrop>
  <Company/>
  <LinksUpToDate>false</LinksUpToDate>
  <CharactersWithSpaces>16207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7</cp:revision>
  <dcterms:created xsi:type="dcterms:W3CDTF">2024-07-11T12:22:00Z</dcterms:created>
  <dcterms:modified xsi:type="dcterms:W3CDTF">2025-11-13T04:57:00Z</dcterms:modified>
</cp:coreProperties>
</file>